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F5D" w:rsidRPr="00471ADE" w:rsidRDefault="009C4689" w:rsidP="002C7C7C">
      <w:pPr>
        <w:jc w:val="center"/>
        <w:rPr>
          <w:b/>
          <w:sz w:val="40"/>
          <w:szCs w:val="40"/>
        </w:rPr>
      </w:pPr>
      <w:r w:rsidRPr="00471ADE">
        <w:rPr>
          <w:b/>
          <w:sz w:val="40"/>
          <w:szCs w:val="40"/>
        </w:rPr>
        <w:t>EVVO V MŠ Melč</w:t>
      </w:r>
    </w:p>
    <w:p w:rsidR="009C4689" w:rsidRPr="00471ADE" w:rsidRDefault="009C4689" w:rsidP="002C7C7C">
      <w:pPr>
        <w:jc w:val="center"/>
        <w:rPr>
          <w:b/>
          <w:sz w:val="40"/>
          <w:szCs w:val="40"/>
        </w:rPr>
      </w:pPr>
      <w:r w:rsidRPr="00471ADE">
        <w:rPr>
          <w:b/>
          <w:sz w:val="40"/>
          <w:szCs w:val="40"/>
        </w:rPr>
        <w:t>Školní rok 2022 / 2023</w:t>
      </w:r>
    </w:p>
    <w:p w:rsidR="009C4689" w:rsidRDefault="009C4689"/>
    <w:p w:rsidR="009C4689" w:rsidRDefault="009C4689"/>
    <w:p w:rsidR="004A3C69" w:rsidRDefault="004A3C69"/>
    <w:p w:rsidR="004A3C69" w:rsidRDefault="004A3C69"/>
    <w:p w:rsidR="004A3C69" w:rsidRDefault="004A3C69"/>
    <w:p w:rsidR="004A3C69" w:rsidRDefault="004A3C69"/>
    <w:p w:rsidR="009C4689" w:rsidRDefault="00777153">
      <w:pPr>
        <w:rPr>
          <w:b/>
        </w:rPr>
      </w:pPr>
      <w:r w:rsidRPr="002C7C7C">
        <w:rPr>
          <w:b/>
        </w:rPr>
        <w:t>Říjen</w:t>
      </w:r>
    </w:p>
    <w:p w:rsidR="002C7C7C" w:rsidRPr="002C7C7C" w:rsidRDefault="002C7C7C">
      <w:pPr>
        <w:rPr>
          <w:b/>
        </w:rPr>
      </w:pPr>
    </w:p>
    <w:p w:rsidR="00777153" w:rsidRDefault="002C7C7C" w:rsidP="002C7C7C">
      <w:pPr>
        <w:jc w:val="both"/>
      </w:pPr>
      <w:r w:rsidRPr="002C7C7C">
        <w:rPr>
          <w:b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50C4843F" wp14:editId="1E12585B">
            <wp:simplePos x="0" y="0"/>
            <wp:positionH relativeFrom="column">
              <wp:posOffset>4683252</wp:posOffset>
            </wp:positionH>
            <wp:positionV relativeFrom="paragraph">
              <wp:posOffset>173990</wp:posOffset>
            </wp:positionV>
            <wp:extent cx="1640840" cy="1231265"/>
            <wp:effectExtent l="0" t="247650" r="0" b="254635"/>
            <wp:wrapTight wrapText="bothSides">
              <wp:wrapPolygon edited="0">
                <wp:start x="2006" y="-4345"/>
                <wp:lineTo x="2006" y="25733"/>
                <wp:lineTo x="19310" y="25733"/>
                <wp:lineTo x="19310" y="-4345"/>
                <wp:lineTo x="2006" y="-4345"/>
              </wp:wrapPolygon>
            </wp:wrapTight>
            <wp:docPr id="9" name="Obrázek 9" descr="C:\Users\skolka\Desktop\ekoškola 22 23\IMG_20221121_13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lka\Desktop\ekoškola 22 23\IMG_20221121_134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53">
        <w:t xml:space="preserve"> V průběhu měsíce října si děti v rámci zájmového krouž</w:t>
      </w:r>
      <w:r>
        <w:t>ku EKOHL</w:t>
      </w:r>
      <w:r w:rsidR="00777153">
        <w:t>ÍDKA zmapovaly budovu mateřské školy a zpracovaly analýzu v tématu ODPADY. Naučily se dívat kolem sebe, všímat si zdánlivě nepodstatných věcí a souvislostí</w:t>
      </w:r>
      <w:r w:rsidR="00471ADE">
        <w:t>,</w:t>
      </w:r>
      <w:r w:rsidR="00777153">
        <w:t xml:space="preserve"> a vyhodnotit kriticky naše činnosti v oblasti třídění odpadu. Pomocí obrázků z </w:t>
      </w:r>
      <w:proofErr w:type="spellStart"/>
      <w:r w:rsidR="00777153">
        <w:t>Ekoškoly</w:t>
      </w:r>
      <w:proofErr w:type="spellEnd"/>
      <w:r w:rsidR="00777153">
        <w:t xml:space="preserve">  sledovaly si</w:t>
      </w:r>
      <w:r w:rsidR="00471ADE">
        <w:t>lné a slabé stránky a formulovaly</w:t>
      </w:r>
      <w:r w:rsidR="00777153">
        <w:t xml:space="preserve"> problém. </w:t>
      </w:r>
    </w:p>
    <w:p w:rsidR="004A3C69" w:rsidRDefault="004A3C69"/>
    <w:p w:rsidR="004A3C69" w:rsidRDefault="004A3C69"/>
    <w:p w:rsidR="004A3C69" w:rsidRDefault="004A3C69"/>
    <w:p w:rsidR="004A3C69" w:rsidRDefault="004A3C69"/>
    <w:p w:rsidR="002C7C7C" w:rsidRDefault="002C7C7C"/>
    <w:p w:rsidR="002C7C7C" w:rsidRDefault="002C7C7C"/>
    <w:p w:rsidR="009C4689" w:rsidRPr="002C7C7C" w:rsidRDefault="009C4689">
      <w:pPr>
        <w:rPr>
          <w:b/>
        </w:rPr>
      </w:pPr>
      <w:r w:rsidRPr="002C7C7C">
        <w:rPr>
          <w:b/>
        </w:rPr>
        <w:t>Listopad</w:t>
      </w:r>
      <w:r w:rsidR="00777153" w:rsidRPr="002C7C7C">
        <w:rPr>
          <w:rStyle w:val="Normln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4689" w:rsidRDefault="009C4689"/>
    <w:p w:rsidR="009C4689" w:rsidRDefault="009C4689" w:rsidP="002C7C7C">
      <w:pPr>
        <w:jc w:val="both"/>
      </w:pPr>
      <w:r>
        <w:t xml:space="preserve">Mezinárodní den </w:t>
      </w:r>
      <w:proofErr w:type="spellStart"/>
      <w:r>
        <w:t>ekoškol</w:t>
      </w:r>
      <w:proofErr w:type="spellEnd"/>
    </w:p>
    <w:p w:rsidR="00471ADE" w:rsidRDefault="009C4689" w:rsidP="002C7C7C">
      <w:pPr>
        <w:jc w:val="both"/>
      </w:pPr>
      <w:r>
        <w:t xml:space="preserve">V pondělí 7. listopadu je Mezinárodní den </w:t>
      </w:r>
      <w:proofErr w:type="spellStart"/>
      <w:r>
        <w:t>ekoškol</w:t>
      </w:r>
      <w:proofErr w:type="spellEnd"/>
      <w:r>
        <w:t xml:space="preserve"> a naše mateřská škola společně s </w:t>
      </w:r>
      <w:proofErr w:type="spellStart"/>
      <w:r>
        <w:t>ekotýmem</w:t>
      </w:r>
      <w:proofErr w:type="spellEnd"/>
      <w:r>
        <w:t xml:space="preserve"> základní školy se již tradičně v tento den schází v tělocvičně školy, aby ho společně oslavili. Žáci si pro děti ze školky připravili několik stanovišť s ekologickou tématikou a děti si ve trojicích tyto úkoly plnily. Vyzkoušely si poznávat podle chuti různé potraviny,  vytřídily odpadky, připomenuly si různá zvířátka, zacvičily si na překážkové dráze, vyzkoušely si hmatovou krabici a asi největším lákadlem bylo stanoviště, kde si děti vyrobily s pomocí žáků robota z odpadových materiálů. Na oplátku si </w:t>
      </w:r>
      <w:proofErr w:type="spellStart"/>
      <w:r>
        <w:t>školkový</w:t>
      </w:r>
      <w:proofErr w:type="spellEnd"/>
      <w:r>
        <w:t xml:space="preserve"> </w:t>
      </w:r>
      <w:proofErr w:type="spellStart"/>
      <w:r>
        <w:t>ekotým</w:t>
      </w:r>
      <w:proofErr w:type="spellEnd"/>
      <w:r>
        <w:t xml:space="preserve"> připravil pro žáky taky dva úkoly. Tím prvním bylo naprogramovat robotickou včelku (</w:t>
      </w:r>
      <w:proofErr w:type="spellStart"/>
      <w:r>
        <w:t>bee</w:t>
      </w:r>
      <w:proofErr w:type="spellEnd"/>
      <w:r>
        <w:t xml:space="preserve">-bot)tak, aby bez úhony doletěla před zimou do úlu. Druhým úkolem bylo společně sestavit, jak dlouho trvá různým odpadkům rozložení v přírodě. Žáci i děti ze školky si tento den společně užili a hlavně si připomenuli, že naše škola a školka jsou hrdými nositeli titulu </w:t>
      </w:r>
      <w:proofErr w:type="spellStart"/>
      <w:r>
        <w:t>Ekoškola</w:t>
      </w:r>
      <w:proofErr w:type="spellEnd"/>
      <w:r>
        <w:t>.</w:t>
      </w:r>
    </w:p>
    <w:p w:rsidR="00471ADE" w:rsidRDefault="00471ADE" w:rsidP="002C7C7C">
      <w:pPr>
        <w:jc w:val="both"/>
      </w:pPr>
    </w:p>
    <w:p w:rsidR="00471ADE" w:rsidRDefault="00471ADE" w:rsidP="002C7C7C">
      <w:pPr>
        <w:jc w:val="both"/>
      </w:pPr>
    </w:p>
    <w:p w:rsidR="00471ADE" w:rsidRDefault="00471ADE" w:rsidP="002C7C7C">
      <w:pPr>
        <w:jc w:val="both"/>
      </w:pPr>
    </w:p>
    <w:p w:rsidR="009C4689" w:rsidRDefault="00777153" w:rsidP="002C7C7C">
      <w:pPr>
        <w:jc w:val="both"/>
      </w:pPr>
      <w:r w:rsidRPr="00777153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4689" w:rsidRDefault="00777153">
      <w:r w:rsidRPr="00777153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219CFE7" wp14:editId="7349BB03">
            <wp:simplePos x="0" y="0"/>
            <wp:positionH relativeFrom="margin">
              <wp:posOffset>3172206</wp:posOffset>
            </wp:positionH>
            <wp:positionV relativeFrom="paragraph">
              <wp:posOffset>14224</wp:posOffset>
            </wp:positionV>
            <wp:extent cx="1947545" cy="1461135"/>
            <wp:effectExtent l="0" t="0" r="0" b="5715"/>
            <wp:wrapTight wrapText="bothSides">
              <wp:wrapPolygon edited="0">
                <wp:start x="0" y="0"/>
                <wp:lineTo x="0" y="21403"/>
                <wp:lineTo x="21339" y="21403"/>
                <wp:lineTo x="21339" y="0"/>
                <wp:lineTo x="0" y="0"/>
              </wp:wrapPolygon>
            </wp:wrapTight>
            <wp:docPr id="4" name="Obrázek 4" descr="C:\Users\skolka\Desktop\ekoškola 22 23\den ekoškol na web\Den ekoškol 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lka\Desktop\ekoškola 22 23\den ekoškol na web\Den ekoškol 202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153">
        <w:rPr>
          <w:noProof/>
          <w:lang w:eastAsia="cs-CZ"/>
        </w:rPr>
        <w:drawing>
          <wp:inline distT="0" distB="0" distL="0" distR="0">
            <wp:extent cx="1964436" cy="1473762"/>
            <wp:effectExtent l="0" t="0" r="0" b="0"/>
            <wp:docPr id="5" name="Obrázek 5" descr="C:\Users\skolka\Desktop\ekoškola 22 23\den ekoškol na web\Den ekoškol 202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lka\Desktop\ekoškola 22 23\den ekoškol na web\Den ekoškol 2022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60" cy="148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53" w:rsidRDefault="00777153" w:rsidP="009C4689"/>
    <w:p w:rsidR="00777153" w:rsidRDefault="00777153" w:rsidP="009C4689"/>
    <w:p w:rsidR="009C4689" w:rsidRDefault="009C4689" w:rsidP="002C7C7C">
      <w:pPr>
        <w:jc w:val="both"/>
      </w:pPr>
      <w:r>
        <w:lastRenderedPageBreak/>
        <w:t xml:space="preserve">1. schůzka velkého </w:t>
      </w:r>
      <w:proofErr w:type="spellStart"/>
      <w:r>
        <w:t>ekotýmu</w:t>
      </w:r>
      <w:proofErr w:type="spellEnd"/>
      <w:r>
        <w:t xml:space="preserve"> v MŠ Melč</w:t>
      </w:r>
    </w:p>
    <w:p w:rsidR="009C4689" w:rsidRDefault="009C4689" w:rsidP="002C7C7C">
      <w:pPr>
        <w:jc w:val="both"/>
      </w:pPr>
      <w:r>
        <w:t xml:space="preserve"> V úterý 8. listopadu se sešel v naší mateřské škole velký </w:t>
      </w:r>
      <w:proofErr w:type="spellStart"/>
      <w:r>
        <w:t>ekotým</w:t>
      </w:r>
      <w:proofErr w:type="spellEnd"/>
      <w:r>
        <w:t xml:space="preserve"> na své první schůzce. V tomto roce se budeme věnovat tématu ODPADY. Na začátku schůzky si děti a maminky vybarvily raketu, do okének nalepily svou fotografii a svou raketu daly na společné tablo </w:t>
      </w:r>
      <w:proofErr w:type="spellStart"/>
      <w:r>
        <w:t>ekotýmu</w:t>
      </w:r>
      <w:proofErr w:type="spellEnd"/>
      <w:r>
        <w:t xml:space="preserve">. Poté mohli členové </w:t>
      </w:r>
      <w:proofErr w:type="spellStart"/>
      <w:r>
        <w:t>ekotýmu</w:t>
      </w:r>
      <w:proofErr w:type="spellEnd"/>
      <w:r>
        <w:t xml:space="preserve"> jít do herny, kde byla uprostřed připravená maketa rakety, kterou děti vyrobily z velkých kartonů v rámci odpoledního kroužku. Po přivítání, rozdělení funkcí, zopakování pravidel, kroků </w:t>
      </w:r>
      <w:proofErr w:type="spellStart"/>
      <w:r>
        <w:t>ekoškoly</w:t>
      </w:r>
      <w:proofErr w:type="spellEnd"/>
      <w:r>
        <w:t xml:space="preserve"> a představení členů </w:t>
      </w:r>
      <w:proofErr w:type="spellStart"/>
      <w:r>
        <w:t>ekotýmu</w:t>
      </w:r>
      <w:proofErr w:type="spellEnd"/>
      <w:r>
        <w:t xml:space="preserve"> zazněla společně </w:t>
      </w:r>
      <w:proofErr w:type="spellStart"/>
      <w:r>
        <w:t>ekotýmácká</w:t>
      </w:r>
      <w:proofErr w:type="spellEnd"/>
      <w:r>
        <w:t xml:space="preserve"> hymna. Abychom mohli letět do vesmíru, odpočítali jsme si start a na píseň Naše země kulatá je… jsme letěli vesmírem. Z výšky jsme se podívali na naši planetu, ale byla zasypaná odpadky, proto se děti rozhodly odpadky uklidit a roztřídit do připravených barevných kontejnerů. Z odpadu se dá taky něco vyrobit a tak se děti společně s paní učitelkou Jitkou odebraly do třídy, kde objevily krabici plnou odpadků, ze kterých společně sestavili hlídače (robota), který bude po celý rok kontrolovat třídění odpadků v naší školce. Maminky s paní učitelkou Luckou se společně zamyslely nad tím, jak dlouho trvá, než se různé druhy odpadků v přírodě rozloží. Po splnění svého úkolu pomohly maminky dokončit odpadkového hlídače. Poté následovalo rozdělení úkolů do další schůzky a na závěr bylo připraveno bohaté občerstvení, u kterého proběhla diskuze nad možnostmi plánu činností po celý rok.</w:t>
      </w:r>
    </w:p>
    <w:p w:rsidR="009C4689" w:rsidRDefault="002C7C7C">
      <w:r w:rsidRPr="009C4689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9DE3604" wp14:editId="1CCB07B4">
            <wp:simplePos x="0" y="0"/>
            <wp:positionH relativeFrom="margin">
              <wp:posOffset>4040886</wp:posOffset>
            </wp:positionH>
            <wp:positionV relativeFrom="paragraph">
              <wp:posOffset>292354</wp:posOffset>
            </wp:positionV>
            <wp:extent cx="1752600" cy="1315085"/>
            <wp:effectExtent l="0" t="0" r="0" b="0"/>
            <wp:wrapTight wrapText="bothSides">
              <wp:wrapPolygon edited="0">
                <wp:start x="0" y="0"/>
                <wp:lineTo x="0" y="21277"/>
                <wp:lineTo x="21365" y="21277"/>
                <wp:lineTo x="21365" y="0"/>
                <wp:lineTo x="0" y="0"/>
              </wp:wrapPolygon>
            </wp:wrapTight>
            <wp:docPr id="3" name="Obrázek 3" descr="C:\Users\skolka\Desktop\Školní rok 22 23\Foto MŠ Melč 2022-2023\září 2022\1. schůzka Ekotýmu\1.schůzka Ekotýmu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lka\Desktop\Školní rok 22 23\Foto MŠ Melč 2022-2023\září 2022\1. schůzka Ekotýmu\1.schůzka Ekotýmu (7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153" w:rsidRDefault="002C7C7C">
      <w:r w:rsidRPr="009C4689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7AFA7C00" wp14:editId="7674065B">
            <wp:simplePos x="0" y="0"/>
            <wp:positionH relativeFrom="column">
              <wp:posOffset>2077720</wp:posOffset>
            </wp:positionH>
            <wp:positionV relativeFrom="paragraph">
              <wp:posOffset>110617</wp:posOffset>
            </wp:positionV>
            <wp:extent cx="1764030" cy="1323340"/>
            <wp:effectExtent l="0" t="0" r="7620" b="0"/>
            <wp:wrapTight wrapText="bothSides">
              <wp:wrapPolygon edited="0">
                <wp:start x="0" y="0"/>
                <wp:lineTo x="0" y="21144"/>
                <wp:lineTo x="21460" y="21144"/>
                <wp:lineTo x="21460" y="0"/>
                <wp:lineTo x="0" y="0"/>
              </wp:wrapPolygon>
            </wp:wrapTight>
            <wp:docPr id="1" name="Obrázek 1" descr="C:\Users\skolka\Desktop\Školní rok 22 23\Foto MŠ Melč 2022-2023\září 2022\1. schůzka Ekotýmu\1.schůzka Ekotýmu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Školní rok 22 23\Foto MŠ Melč 2022-2023\září 2022\1. schůzka Ekotýmu\1.schůzka Ekotýmu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53" w:rsidRPr="009C4689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2C2C077" wp14:editId="545E5538">
            <wp:simplePos x="0" y="0"/>
            <wp:positionH relativeFrom="margin">
              <wp:posOffset>-146304</wp:posOffset>
            </wp:positionH>
            <wp:positionV relativeFrom="paragraph">
              <wp:posOffset>102362</wp:posOffset>
            </wp:positionV>
            <wp:extent cx="1790700" cy="1343660"/>
            <wp:effectExtent l="0" t="0" r="0" b="8890"/>
            <wp:wrapTight wrapText="bothSides">
              <wp:wrapPolygon edited="0">
                <wp:start x="0" y="0"/>
                <wp:lineTo x="0" y="21437"/>
                <wp:lineTo x="21370" y="21437"/>
                <wp:lineTo x="21370" y="0"/>
                <wp:lineTo x="0" y="0"/>
              </wp:wrapPolygon>
            </wp:wrapTight>
            <wp:docPr id="2" name="Obrázek 2" descr="C:\Users\skolka\Desktop\Školní rok 22 23\Foto MŠ Melč 2022-2023\září 2022\1. schůzka Ekotýmu\1.schůzka Ekotýmu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ka\Desktop\Školní rok 22 23\Foto MŠ Melč 2022-2023\září 2022\1. schůzka Ekotýmu\1.schůzka Ekotýmu (4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153" w:rsidRDefault="00777153"/>
    <w:p w:rsidR="00777153" w:rsidRDefault="00777153"/>
    <w:p w:rsidR="00777153" w:rsidRPr="002C7C7C" w:rsidRDefault="00777153">
      <w:pPr>
        <w:rPr>
          <w:b/>
        </w:rPr>
      </w:pPr>
    </w:p>
    <w:p w:rsidR="00777153" w:rsidRPr="002C7C7C" w:rsidRDefault="002C7C7C">
      <w:pPr>
        <w:rPr>
          <w:b/>
        </w:rPr>
      </w:pPr>
      <w:r>
        <w:rPr>
          <w:b/>
        </w:rPr>
        <w:t>Leden</w:t>
      </w:r>
      <w:r w:rsidR="00777153" w:rsidRPr="002C7C7C">
        <w:rPr>
          <w:b/>
        </w:rPr>
        <w:t xml:space="preserve"> </w:t>
      </w:r>
    </w:p>
    <w:p w:rsidR="00777153" w:rsidRDefault="00777153"/>
    <w:p w:rsidR="00777153" w:rsidRDefault="002C7C7C" w:rsidP="002C7C7C">
      <w:pPr>
        <w:jc w:val="both"/>
      </w:pPr>
      <w:r w:rsidRPr="00777153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93E12B1" wp14:editId="6D5FE3FE">
            <wp:simplePos x="0" y="0"/>
            <wp:positionH relativeFrom="column">
              <wp:posOffset>-308864</wp:posOffset>
            </wp:positionH>
            <wp:positionV relativeFrom="paragraph">
              <wp:posOffset>251460</wp:posOffset>
            </wp:positionV>
            <wp:extent cx="1554480" cy="1165860"/>
            <wp:effectExtent l="0" t="247650" r="0" b="243840"/>
            <wp:wrapTight wrapText="bothSides">
              <wp:wrapPolygon edited="0">
                <wp:start x="2118" y="-4588"/>
                <wp:lineTo x="2118" y="25765"/>
                <wp:lineTo x="19324" y="25765"/>
                <wp:lineTo x="19324" y="-4588"/>
                <wp:lineTo x="2118" y="-4588"/>
              </wp:wrapPolygon>
            </wp:wrapTight>
            <wp:docPr id="6" name="Obrázek 6" descr="C:\Users\skolka\Desktop\ekoškola 22 23\IMG_20221109_12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olka\Desktop\ekoškola 22 23\IMG_20221109_121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53">
        <w:t>Děti z </w:t>
      </w:r>
      <w:proofErr w:type="spellStart"/>
      <w:r w:rsidR="00777153">
        <w:t>ekotýmu</w:t>
      </w:r>
      <w:proofErr w:type="spellEnd"/>
      <w:r w:rsidR="00777153">
        <w:t xml:space="preserve"> se svými rodiči dostali v mě</w:t>
      </w:r>
      <w:r w:rsidR="004A3C69">
        <w:t>s</w:t>
      </w:r>
      <w:r w:rsidR="00777153">
        <w:t xml:space="preserve">íci lednu za úkol vytvořit </w:t>
      </w:r>
      <w:r w:rsidR="00471ADE">
        <w:t xml:space="preserve">doma </w:t>
      </w:r>
      <w:r w:rsidR="00777153">
        <w:t xml:space="preserve">z odpadového materiálu </w:t>
      </w:r>
      <w:r w:rsidR="00471ADE">
        <w:t>p</w:t>
      </w:r>
      <w:r w:rsidR="00777153">
        <w:t xml:space="preserve">ostavu hlídače správného třídění s názvem </w:t>
      </w:r>
      <w:proofErr w:type="spellStart"/>
      <w:r w:rsidR="00777153">
        <w:t>Hlídáček</w:t>
      </w:r>
      <w:proofErr w:type="spellEnd"/>
      <w:r w:rsidR="00777153">
        <w:t xml:space="preserve"> </w:t>
      </w:r>
      <w:proofErr w:type="spellStart"/>
      <w:r w:rsidR="00777153">
        <w:t>Odpaďáček</w:t>
      </w:r>
      <w:proofErr w:type="spellEnd"/>
      <w:r w:rsidR="00777153">
        <w:t xml:space="preserve">. </w:t>
      </w:r>
      <w:r w:rsidR="004A3C69">
        <w:t>Výrobek měli buď</w:t>
      </w:r>
      <w:r w:rsidR="00777153">
        <w:t xml:space="preserve"> přinést do mateřské</w:t>
      </w:r>
      <w:r w:rsidR="004A3C69">
        <w:t xml:space="preserve"> školy</w:t>
      </w:r>
      <w:r>
        <w:t>,</w:t>
      </w:r>
      <w:r w:rsidR="004A3C69">
        <w:t xml:space="preserve"> neb</w:t>
      </w:r>
      <w:r w:rsidR="00777153">
        <w:t xml:space="preserve">o vyfotit a nechat doma, aby jim pomáhal správně třídit odpad. </w:t>
      </w:r>
    </w:p>
    <w:p w:rsidR="00777153" w:rsidRDefault="00777153"/>
    <w:p w:rsidR="00777153" w:rsidRDefault="00777153"/>
    <w:p w:rsidR="00777153" w:rsidRDefault="00777153"/>
    <w:p w:rsidR="00777153" w:rsidRDefault="00777153"/>
    <w:p w:rsidR="00777153" w:rsidRDefault="00777153"/>
    <w:p w:rsidR="00777153" w:rsidRDefault="00777153"/>
    <w:p w:rsidR="00777153" w:rsidRDefault="00777153"/>
    <w:p w:rsidR="00777153" w:rsidRDefault="00777153"/>
    <w:p w:rsidR="00777153" w:rsidRDefault="004A3C69">
      <w:r w:rsidRPr="004A3C69">
        <w:rPr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637A154C" wp14:editId="5D8FFAD8">
            <wp:simplePos x="0" y="0"/>
            <wp:positionH relativeFrom="column">
              <wp:posOffset>4086606</wp:posOffset>
            </wp:positionH>
            <wp:positionV relativeFrom="paragraph">
              <wp:posOffset>6350</wp:posOffset>
            </wp:positionV>
            <wp:extent cx="1884680" cy="1414145"/>
            <wp:effectExtent l="0" t="0" r="1270" b="0"/>
            <wp:wrapTight wrapText="bothSides">
              <wp:wrapPolygon edited="0">
                <wp:start x="0" y="0"/>
                <wp:lineTo x="0" y="21241"/>
                <wp:lineTo x="21396" y="21241"/>
                <wp:lineTo x="21396" y="0"/>
                <wp:lineTo x="0" y="0"/>
              </wp:wrapPolygon>
            </wp:wrapTight>
            <wp:docPr id="12" name="Obrázek 12" descr="C:\Users\skolka\Desktop\ekoškola 22 23\2.schůzka velkého ekotýmu\2.sch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olka\Desktop\ekoškola 22 23\2.schůzka velkého ekotýmu\2.sch (1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C69" w:rsidRDefault="004A3C69" w:rsidP="002C7C7C">
      <w:pPr>
        <w:jc w:val="both"/>
      </w:pPr>
      <w:r>
        <w:t xml:space="preserve">Na začátku měsíce ledna se </w:t>
      </w:r>
      <w:proofErr w:type="spellStart"/>
      <w:r>
        <w:t>ekotým</w:t>
      </w:r>
      <w:proofErr w:type="spellEnd"/>
      <w:r>
        <w:t xml:space="preserve"> zapojil jako každý rok do sčítání ptáků na krmítku v rámci projektu ČSO Ptačí hodinka 2023. </w:t>
      </w:r>
      <w:proofErr w:type="spellStart"/>
      <w:r>
        <w:t>Výsledk</w:t>
      </w:r>
      <w:proofErr w:type="spellEnd"/>
      <w:r w:rsidRPr="004A3C69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t>y jsme odeslali</w:t>
      </w:r>
      <w:r w:rsidR="00471ADE">
        <w:t>,</w:t>
      </w:r>
      <w:r>
        <w:t xml:space="preserve"> a přispěli t</w:t>
      </w:r>
      <w:r w:rsidRPr="004A3C69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471ADE">
        <w:t>ím</w:t>
      </w:r>
      <w:proofErr w:type="spellEnd"/>
      <w:r>
        <w:t xml:space="preserve"> k mapování ptáků v zimních měsících v naší zemi.</w:t>
      </w:r>
    </w:p>
    <w:p w:rsidR="004A3C69" w:rsidRDefault="004A3C69"/>
    <w:p w:rsidR="005A2870" w:rsidRDefault="005A2870"/>
    <w:p w:rsidR="005A2870" w:rsidRDefault="005A2870"/>
    <w:p w:rsidR="005A2870" w:rsidRDefault="005A2870"/>
    <w:p w:rsidR="005A2870" w:rsidRDefault="005A2870"/>
    <w:p w:rsidR="005A2870" w:rsidRDefault="005A2870"/>
    <w:p w:rsidR="005A2870" w:rsidRDefault="005A2870"/>
    <w:p w:rsidR="004A3C69" w:rsidRDefault="002C7C7C">
      <w:r>
        <w:t xml:space="preserve">2. schůzka velkého </w:t>
      </w:r>
      <w:proofErr w:type="spellStart"/>
      <w:r>
        <w:t>ekotýmu</w:t>
      </w:r>
      <w:proofErr w:type="spellEnd"/>
    </w:p>
    <w:p w:rsidR="005A2870" w:rsidRDefault="004A3C69" w:rsidP="002C7C7C">
      <w:pPr>
        <w:jc w:val="both"/>
      </w:pPr>
      <w:r>
        <w:t xml:space="preserve">Na konci měsíce ledna jsme svolali 2. schůzku velkého </w:t>
      </w:r>
      <w:proofErr w:type="spellStart"/>
      <w:r>
        <w:t>ekotýmu</w:t>
      </w:r>
      <w:proofErr w:type="spellEnd"/>
      <w:r>
        <w:t xml:space="preserve">, na které se rodiče seznámili s výsledky </w:t>
      </w:r>
      <w:r w:rsidR="005A2870">
        <w:t>analýzy, kte</w:t>
      </w:r>
      <w:r>
        <w:t xml:space="preserve">rou prováděly děti na podzim roku 2022. Děti jim vysvětlily, jaké silné a slabé stránky našly, a společně jsme uvažovali, jaký plán činností vytvoříme. Po burze nápadů jsme vybrali jeden, který se líbil všem. Uspořádáme PRIMA BAZÁREK HRAČEK a poskytneme tak nepotřebným věcem další využití. Pomocí našich </w:t>
      </w:r>
      <w:r w:rsidR="005A2870">
        <w:t xml:space="preserve">obrázkových </w:t>
      </w:r>
      <w:r>
        <w:t>pomocníčků</w:t>
      </w:r>
      <w:r w:rsidR="005A2870">
        <w:t xml:space="preserve"> </w:t>
      </w:r>
      <w:r>
        <w:t>-</w:t>
      </w:r>
      <w:r w:rsidR="00471ADE">
        <w:t xml:space="preserve"> </w:t>
      </w:r>
      <w:r>
        <w:t xml:space="preserve">soviček děti vymyslely  </w:t>
      </w:r>
      <w:r w:rsidR="005A2870">
        <w:t xml:space="preserve">předběžný </w:t>
      </w:r>
      <w:r>
        <w:t>plán činností</w:t>
      </w:r>
      <w:r w:rsidR="005A2870">
        <w:t xml:space="preserve"> tak, aby každý znal svůj úkol v této aktivitě.</w:t>
      </w:r>
    </w:p>
    <w:p w:rsidR="002C7C7C" w:rsidRDefault="005A2870" w:rsidP="002C7C7C">
      <w:pPr>
        <w:jc w:val="both"/>
      </w:pPr>
      <w:r w:rsidRPr="005A2870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046FE906" wp14:editId="544B3523">
            <wp:simplePos x="0" y="0"/>
            <wp:positionH relativeFrom="column">
              <wp:posOffset>4574286</wp:posOffset>
            </wp:positionH>
            <wp:positionV relativeFrom="paragraph">
              <wp:posOffset>731901</wp:posOffset>
            </wp:positionV>
            <wp:extent cx="1541780" cy="1156335"/>
            <wp:effectExtent l="0" t="0" r="1270" b="5715"/>
            <wp:wrapTight wrapText="bothSides">
              <wp:wrapPolygon edited="0">
                <wp:start x="0" y="0"/>
                <wp:lineTo x="0" y="21351"/>
                <wp:lineTo x="21351" y="21351"/>
                <wp:lineTo x="21351" y="0"/>
                <wp:lineTo x="0" y="0"/>
              </wp:wrapPolygon>
            </wp:wrapTight>
            <wp:docPr id="14" name="Obrázek 14" descr="C:\Users\skolka\Desktop\ekoškola 22 23\eko.s Jitkou\s Jitkou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kolka\Desktop\ekoškola 22 23\eko.s Jitkou\s Jitkou (2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70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1B97EB57" wp14:editId="2E2C193C">
            <wp:simplePos x="0" y="0"/>
            <wp:positionH relativeFrom="margin">
              <wp:posOffset>2885313</wp:posOffset>
            </wp:positionH>
            <wp:positionV relativeFrom="paragraph">
              <wp:posOffset>749046</wp:posOffset>
            </wp:positionV>
            <wp:extent cx="1524635" cy="1143635"/>
            <wp:effectExtent l="0" t="0" r="0" b="0"/>
            <wp:wrapTight wrapText="bothSides">
              <wp:wrapPolygon edited="0">
                <wp:start x="0" y="0"/>
                <wp:lineTo x="0" y="21228"/>
                <wp:lineTo x="21321" y="21228"/>
                <wp:lineTo x="21321" y="0"/>
                <wp:lineTo x="0" y="0"/>
              </wp:wrapPolygon>
            </wp:wrapTight>
            <wp:docPr id="13" name="Obrázek 13" descr="C:\Users\skolka\Desktop\ekoškola 22 23\eko.s Jitkou\s Jitkou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lka\Desktop\ekoškola 22 23\eko.s Jitkou\s Jitkou (3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C69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CD0E836" wp14:editId="25696285">
            <wp:simplePos x="0" y="0"/>
            <wp:positionH relativeFrom="margin">
              <wp:posOffset>1410335</wp:posOffset>
            </wp:positionH>
            <wp:positionV relativeFrom="paragraph">
              <wp:posOffset>884301</wp:posOffset>
            </wp:positionV>
            <wp:extent cx="1558925" cy="1169035"/>
            <wp:effectExtent l="0" t="247650" r="0" b="240665"/>
            <wp:wrapTight wrapText="bothSides">
              <wp:wrapPolygon edited="0">
                <wp:start x="2112" y="-4576"/>
                <wp:lineTo x="2112" y="25695"/>
                <wp:lineTo x="19268" y="25695"/>
                <wp:lineTo x="19268" y="-4576"/>
                <wp:lineTo x="2112" y="-4576"/>
              </wp:wrapPolygon>
            </wp:wrapTight>
            <wp:docPr id="11" name="Obrázek 11" descr="C:\Users\skolka\Desktop\ekoškola 22 23\eko.s Jitkou\s Jitkou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olka\Desktop\ekoškola 22 23\eko.s Jitkou\s Jitkou (1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C69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6F54861" wp14:editId="1AE696B2">
            <wp:simplePos x="0" y="0"/>
            <wp:positionH relativeFrom="margin">
              <wp:posOffset>-107823</wp:posOffset>
            </wp:positionH>
            <wp:positionV relativeFrom="paragraph">
              <wp:posOffset>705612</wp:posOffset>
            </wp:positionV>
            <wp:extent cx="1529715" cy="1148080"/>
            <wp:effectExtent l="0" t="0" r="0" b="0"/>
            <wp:wrapTight wrapText="bothSides">
              <wp:wrapPolygon edited="0">
                <wp:start x="0" y="0"/>
                <wp:lineTo x="0" y="21146"/>
                <wp:lineTo x="21250" y="21146"/>
                <wp:lineTo x="21250" y="0"/>
                <wp:lineTo x="0" y="0"/>
              </wp:wrapPolygon>
            </wp:wrapTight>
            <wp:docPr id="10" name="Obrázek 10" descr="C:\Users\skolka\Desktop\ekoškola 22 23\eko.s Jitkou\s Jitkou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olka\Desktop\ekoškola 22 23\eko.s Jitkou\s Jitkou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Jednu slabou stránku z analýzy jsme se rozhodli zlepšit hned – naše odpadové nádoby jsou sice označeny obrázky a popisem, ale některé malé děti to neumí vyluštit. Proto rodiče na všechny nádoby v celé budově dali konkrétní odpadek, aby i nevidomý poznal, jaký odpad se tam</w:t>
      </w:r>
      <w:r w:rsidRPr="005A2870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t xml:space="preserve"> má vytřídit</w:t>
      </w:r>
      <w:r w:rsidR="002C7C7C">
        <w:t>.</w:t>
      </w:r>
    </w:p>
    <w:p w:rsidR="002C7C7C" w:rsidRDefault="002C7C7C"/>
    <w:p w:rsidR="002C7C7C" w:rsidRDefault="002C7C7C"/>
    <w:p w:rsidR="002C7C7C" w:rsidRDefault="002C7C7C"/>
    <w:p w:rsidR="002C7C7C" w:rsidRDefault="002C7C7C"/>
    <w:p w:rsidR="002C7C7C" w:rsidRDefault="002C7C7C"/>
    <w:p w:rsidR="002C7C7C" w:rsidRDefault="002C7C7C"/>
    <w:p w:rsidR="002C7C7C" w:rsidRPr="002C7C7C" w:rsidRDefault="002C7C7C">
      <w:pPr>
        <w:rPr>
          <w:b/>
        </w:rPr>
      </w:pPr>
      <w:r w:rsidRPr="002C7C7C">
        <w:rPr>
          <w:b/>
        </w:rPr>
        <w:t>Březen</w:t>
      </w:r>
    </w:p>
    <w:p w:rsidR="002C7C7C" w:rsidRDefault="002C7C7C" w:rsidP="002C7C7C">
      <w:pPr>
        <w:jc w:val="both"/>
      </w:pPr>
      <w:r>
        <w:t>Světový den vody jsme 22. března prožili s vodníkem Pentličkou, který si pro všechny děti připravil velký vodnický kvíz. Děti si vyzkoušely týmovou práci a kooperaci ve skupině. Dozvěděly se mnoho zajímavého o vodním světě a životě kolem vody. Vodník Pentlička také připravil společně s </w:t>
      </w:r>
      <w:proofErr w:type="spellStart"/>
      <w:r>
        <w:t>ekotýmem</w:t>
      </w:r>
      <w:proofErr w:type="spellEnd"/>
      <w:r>
        <w:t xml:space="preserve"> vodní hrátky pro veřejnost. Na plotě mateřské školy instaloval různé hadičky a trubičky,  do kterých mohli kolemjdoucí nalévat vodu a roztočit tak vodní mlýnek.</w:t>
      </w:r>
    </w:p>
    <w:p w:rsidR="00471ADE" w:rsidRDefault="00471ADE" w:rsidP="002C7C7C">
      <w:pPr>
        <w:jc w:val="both"/>
      </w:pPr>
    </w:p>
    <w:p w:rsidR="002C7C7C" w:rsidRDefault="00471ADE" w:rsidP="002C7C7C">
      <w:pPr>
        <w:jc w:val="both"/>
      </w:pPr>
      <w:r w:rsidRPr="002C7C7C">
        <w:rPr>
          <w:rStyle w:val="Normln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70528" behindDoc="1" locked="0" layoutInCell="1" allowOverlap="1" wp14:anchorId="4722DF46" wp14:editId="1FDC5C25">
            <wp:simplePos x="0" y="0"/>
            <wp:positionH relativeFrom="page">
              <wp:align>center</wp:align>
            </wp:positionH>
            <wp:positionV relativeFrom="paragraph">
              <wp:posOffset>328274</wp:posOffset>
            </wp:positionV>
            <wp:extent cx="1762760" cy="1322705"/>
            <wp:effectExtent l="0" t="0" r="8890" b="0"/>
            <wp:wrapTight wrapText="bothSides">
              <wp:wrapPolygon edited="0">
                <wp:start x="0" y="0"/>
                <wp:lineTo x="0" y="21154"/>
                <wp:lineTo x="21476" y="21154"/>
                <wp:lineTo x="21476" y="0"/>
                <wp:lineTo x="0" y="0"/>
              </wp:wrapPolygon>
            </wp:wrapTight>
            <wp:docPr id="16" name="Obrázek 16" descr="C:\Users\skolka\Desktop\Školní rok 22 23\Foto MŠ Melč 2022-2023\březen 2023\Sv. Den vody\Sv. den vody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kolka\Desktop\Školní rok 22 23\Foto MŠ Melč 2022-2023\březen 2023\Sv. Den vody\Sv. den vody (5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C7C">
        <w:rPr>
          <w:rStyle w:val="Normln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71552" behindDoc="1" locked="0" layoutInCell="1" allowOverlap="1" wp14:anchorId="4275F3E6" wp14:editId="421A9971">
            <wp:simplePos x="0" y="0"/>
            <wp:positionH relativeFrom="column">
              <wp:posOffset>4147820</wp:posOffset>
            </wp:positionH>
            <wp:positionV relativeFrom="paragraph">
              <wp:posOffset>0</wp:posOffset>
            </wp:positionV>
            <wp:extent cx="1785620" cy="1339215"/>
            <wp:effectExtent l="0" t="0" r="5080" b="0"/>
            <wp:wrapTight wrapText="bothSides">
              <wp:wrapPolygon edited="0">
                <wp:start x="0" y="0"/>
                <wp:lineTo x="0" y="21201"/>
                <wp:lineTo x="21431" y="21201"/>
                <wp:lineTo x="21431" y="0"/>
                <wp:lineTo x="0" y="0"/>
              </wp:wrapPolygon>
            </wp:wrapTight>
            <wp:docPr id="17" name="Obrázek 17" descr="C:\Users\skolka\Desktop\Školní rok 22 23\Foto MŠ Melč 2022-2023\březen 2023\Sv. Den vody\Sv. den vody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kolka\Desktop\Školní rok 22 23\Foto MŠ Melč 2022-2023\březen 2023\Sv. Den vody\Sv. den vody (3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C7C" w:rsidRPr="002C7C7C">
        <w:rPr>
          <w:rStyle w:val="Normln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69504" behindDoc="1" locked="0" layoutInCell="1" allowOverlap="1" wp14:anchorId="5F95DF88" wp14:editId="13AD5746">
            <wp:simplePos x="0" y="0"/>
            <wp:positionH relativeFrom="column">
              <wp:posOffset>-22479</wp:posOffset>
            </wp:positionH>
            <wp:positionV relativeFrom="paragraph">
              <wp:posOffset>4445</wp:posOffset>
            </wp:positionV>
            <wp:extent cx="1799808" cy="1350508"/>
            <wp:effectExtent l="0" t="0" r="0" b="2540"/>
            <wp:wrapTight wrapText="bothSides">
              <wp:wrapPolygon edited="0">
                <wp:start x="0" y="0"/>
                <wp:lineTo x="0" y="21336"/>
                <wp:lineTo x="21265" y="21336"/>
                <wp:lineTo x="21265" y="0"/>
                <wp:lineTo x="0" y="0"/>
              </wp:wrapPolygon>
            </wp:wrapTight>
            <wp:docPr id="15" name="Obrázek 15" descr="C:\Users\skolka\Desktop\Školní rok 22 23\Foto MŠ Melč 2022-2023\březen 2023\Sv. Den vody\Sv. den vody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kolka\Desktop\Školní rok 22 23\Foto MŠ Melč 2022-2023\březen 2023\Sv. Den vody\Sv. den vody (4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08" cy="135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7C" w:rsidRDefault="002C7C7C" w:rsidP="002C7C7C">
      <w:pPr>
        <w:jc w:val="both"/>
      </w:pPr>
    </w:p>
    <w:p w:rsidR="002C7C7C" w:rsidRPr="008305CA" w:rsidRDefault="002C7C7C" w:rsidP="002C7C7C">
      <w:pPr>
        <w:jc w:val="both"/>
        <w:rPr>
          <w:b/>
        </w:rPr>
      </w:pPr>
      <w:r w:rsidRPr="008305CA">
        <w:rPr>
          <w:b/>
        </w:rPr>
        <w:lastRenderedPageBreak/>
        <w:t>Duben</w:t>
      </w:r>
    </w:p>
    <w:p w:rsidR="002C7C7C" w:rsidRDefault="002C7C7C" w:rsidP="002C7C7C">
      <w:pPr>
        <w:jc w:val="both"/>
      </w:pPr>
      <w:r>
        <w:t xml:space="preserve"> V měsíci dubnu </w:t>
      </w:r>
      <w:r w:rsidR="008305CA">
        <w:t xml:space="preserve">jsme se zapojili do projektu </w:t>
      </w:r>
      <w:proofErr w:type="spellStart"/>
      <w:r w:rsidR="008305CA">
        <w:t>Ekoškoly</w:t>
      </w:r>
      <w:proofErr w:type="spellEnd"/>
      <w:r w:rsidR="008305CA">
        <w:t xml:space="preserve"> – Kampaň obyčejného hrdinství, v rámci kterého nejen děti a rodiče </w:t>
      </w:r>
      <w:proofErr w:type="spellStart"/>
      <w:r w:rsidR="008305CA">
        <w:t>ekotýmu</w:t>
      </w:r>
      <w:proofErr w:type="spellEnd"/>
      <w:r w:rsidR="008305CA">
        <w:t xml:space="preserve"> plnili různé výzvy. Každá rodina obdržela Deníček hrdiny, který poctivě celý týden vyplňovala a na konci kampaně odevzdala do mateřské školy. Výsledky byly zaslány elektronicky koordinátorkou </w:t>
      </w:r>
      <w:proofErr w:type="spellStart"/>
      <w:r w:rsidR="008305CA">
        <w:t>Ekoškoly</w:t>
      </w:r>
      <w:proofErr w:type="spellEnd"/>
      <w:r w:rsidR="008305CA">
        <w:t xml:space="preserve">. Inspirovány jednou z výzev děti ze třídy Broučků vytvořily na školní zahradě místo pro motýlí louku. Pro lepší motivaci děti v rámci kroužku </w:t>
      </w:r>
      <w:proofErr w:type="spellStart"/>
      <w:r w:rsidR="008305CA">
        <w:t>Ekohlídka</w:t>
      </w:r>
      <w:proofErr w:type="spellEnd"/>
      <w:r w:rsidR="008305CA">
        <w:t xml:space="preserve"> natočily, vyfotily a vytvořily krátké video s názvem </w:t>
      </w:r>
      <w:r w:rsidR="008305CA" w:rsidRPr="008305CA">
        <w:rPr>
          <w:i/>
        </w:rPr>
        <w:t>Jak se stát hrdinou</w:t>
      </w:r>
      <w:r w:rsidR="008305CA">
        <w:t xml:space="preserve">, pro které jsme použili soundtrack </w:t>
      </w:r>
      <w:proofErr w:type="spellStart"/>
      <w:r w:rsidR="008305CA">
        <w:t>Avengers</w:t>
      </w:r>
      <w:proofErr w:type="spellEnd"/>
      <w:r w:rsidR="008305CA">
        <w:t>.</w:t>
      </w:r>
      <w:r w:rsidR="00CD1C6E">
        <w:t xml:space="preserve"> Krátké motivační video bylo rozesláno všem členům </w:t>
      </w:r>
      <w:proofErr w:type="spellStart"/>
      <w:r w:rsidR="00CD1C6E">
        <w:t>ekotýmu</w:t>
      </w:r>
      <w:proofErr w:type="spellEnd"/>
      <w:r w:rsidR="00CD1C6E">
        <w:t xml:space="preserve">. </w:t>
      </w:r>
      <w:r w:rsidR="008305CA">
        <w:t xml:space="preserve"> Děti tématem hrdinů byly nadšené a tohle téma z námětových her nevymizelo ani do konce školního roku.</w:t>
      </w:r>
    </w:p>
    <w:p w:rsidR="008305CA" w:rsidRDefault="008305CA" w:rsidP="002C7C7C">
      <w:pPr>
        <w:jc w:val="both"/>
      </w:pPr>
    </w:p>
    <w:p w:rsidR="008305CA" w:rsidRDefault="008305CA" w:rsidP="002C7C7C">
      <w:pPr>
        <w:jc w:val="both"/>
      </w:pPr>
    </w:p>
    <w:p w:rsidR="008305CA" w:rsidRDefault="00407F49" w:rsidP="002C7C7C">
      <w:pPr>
        <w:jc w:val="both"/>
      </w:pPr>
      <w:r w:rsidRPr="008305CA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0FCFE95B" wp14:editId="3637F6D1">
            <wp:simplePos x="0" y="0"/>
            <wp:positionH relativeFrom="column">
              <wp:posOffset>4338574</wp:posOffset>
            </wp:positionH>
            <wp:positionV relativeFrom="paragraph">
              <wp:posOffset>545084</wp:posOffset>
            </wp:positionV>
            <wp:extent cx="1960245" cy="1470025"/>
            <wp:effectExtent l="0" t="0" r="1905" b="0"/>
            <wp:wrapTight wrapText="bothSides">
              <wp:wrapPolygon edited="0">
                <wp:start x="0" y="0"/>
                <wp:lineTo x="0" y="21273"/>
                <wp:lineTo x="21411" y="21273"/>
                <wp:lineTo x="21411" y="0"/>
                <wp:lineTo x="0" y="0"/>
              </wp:wrapPolygon>
            </wp:wrapTight>
            <wp:docPr id="18" name="Obrázek 18" descr="C:\Users\skolka\Desktop\Školní rok 22 23\Foto MŠ Melč 2022-2023\duben 2023\Pr. den - Den Země\Den Země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olka\Desktop\Školní rok 22 23\Foto MŠ Melč 2022-2023\duben 2023\Pr. den - Den Země\Den Země (4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5CA">
        <w:t xml:space="preserve">Na Den Země 22. dubna si malý </w:t>
      </w:r>
      <w:proofErr w:type="spellStart"/>
      <w:r w:rsidR="008305CA">
        <w:t>ekotým</w:t>
      </w:r>
      <w:proofErr w:type="spellEnd"/>
      <w:r w:rsidR="008305CA">
        <w:t xml:space="preserve"> připravil pro celou mateřskou školu naučnou stezku tzv. </w:t>
      </w:r>
      <w:proofErr w:type="spellStart"/>
      <w:r w:rsidR="008305CA">
        <w:t>šipkovanou</w:t>
      </w:r>
      <w:proofErr w:type="spellEnd"/>
      <w:r w:rsidR="008305CA">
        <w:t xml:space="preserve">. Všechny děti si prošly stezku se zajímavými úkoly týkajícími se naší planety a na závěr obdržely malou sladkou odměnu.  </w:t>
      </w:r>
    </w:p>
    <w:p w:rsidR="008305CA" w:rsidRDefault="00407F49" w:rsidP="002C7C7C">
      <w:pPr>
        <w:jc w:val="both"/>
      </w:pPr>
      <w:r w:rsidRPr="00407F49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2190877</wp:posOffset>
            </wp:positionH>
            <wp:positionV relativeFrom="paragraph">
              <wp:posOffset>2413</wp:posOffset>
            </wp:positionV>
            <wp:extent cx="2041301" cy="1531469"/>
            <wp:effectExtent l="0" t="0" r="0" b="0"/>
            <wp:wrapTight wrapText="bothSides">
              <wp:wrapPolygon edited="0">
                <wp:start x="0" y="0"/>
                <wp:lineTo x="0" y="21233"/>
                <wp:lineTo x="21371" y="21233"/>
                <wp:lineTo x="21371" y="0"/>
                <wp:lineTo x="0" y="0"/>
              </wp:wrapPolygon>
            </wp:wrapTight>
            <wp:docPr id="21" name="Obrázek 21" descr="C:\Users\skolka\Pictures\20230424_14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kolka\Pictures\20230424_1442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01" cy="153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5CA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5ED4FF6D" wp14:editId="2C57D596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098040" cy="1574165"/>
            <wp:effectExtent l="0" t="0" r="0" b="6985"/>
            <wp:wrapTight wrapText="bothSides">
              <wp:wrapPolygon edited="0">
                <wp:start x="0" y="0"/>
                <wp:lineTo x="0" y="21434"/>
                <wp:lineTo x="21378" y="21434"/>
                <wp:lineTo x="21378" y="0"/>
                <wp:lineTo x="0" y="0"/>
              </wp:wrapPolygon>
            </wp:wrapTight>
            <wp:docPr id="19" name="Obrázek 19" descr="C:\Users\skolka\Desktop\Školní rok 22 23\Foto MŠ Melč 2022-2023\duben 2023\Pr. den - Den Země\Den Země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kolka\Desktop\Školní rok 22 23\Foto MŠ Melč 2022-2023\duben 2023\Pr. den - Den Země\Den Země (3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F49" w:rsidRDefault="00407F49" w:rsidP="002C7C7C">
      <w:pPr>
        <w:jc w:val="both"/>
      </w:pPr>
    </w:p>
    <w:p w:rsidR="00407F49" w:rsidRDefault="00407F49" w:rsidP="002C7C7C">
      <w:pPr>
        <w:jc w:val="both"/>
      </w:pPr>
    </w:p>
    <w:p w:rsidR="00407F49" w:rsidRPr="00407F49" w:rsidRDefault="00407F49" w:rsidP="002C7C7C">
      <w:pPr>
        <w:jc w:val="both"/>
        <w:rPr>
          <w:b/>
        </w:rPr>
      </w:pPr>
      <w:bookmarkStart w:id="0" w:name="_GoBack"/>
      <w:bookmarkEnd w:id="0"/>
      <w:r w:rsidRPr="00407F49">
        <w:rPr>
          <w:b/>
        </w:rPr>
        <w:t>Květen</w:t>
      </w:r>
    </w:p>
    <w:p w:rsidR="00407F49" w:rsidRDefault="00407F49" w:rsidP="00407F49">
      <w:pPr>
        <w:jc w:val="both"/>
      </w:pPr>
      <w:r>
        <w:t xml:space="preserve"> Dne 15. května v rámci akce pro rodiče s názvem DEN RODIN uskutečnil </w:t>
      </w:r>
      <w:proofErr w:type="spellStart"/>
      <w:r>
        <w:t>ekotým</w:t>
      </w:r>
      <w:proofErr w:type="spellEnd"/>
      <w:r>
        <w:t xml:space="preserve"> svůj plán činností a uspořádal PRIMA BAZÁREK HRAČEK, ve které</w:t>
      </w:r>
      <w:r w:rsidR="00CD1C6E">
        <w:t>m</w:t>
      </w:r>
      <w:r>
        <w:t xml:space="preserve"> si rodiče mohli vybrat nějakou hračku a dát jí novou šanci. </w:t>
      </w:r>
      <w:proofErr w:type="spellStart"/>
      <w:r>
        <w:t>Bazárek</w:t>
      </w:r>
      <w:proofErr w:type="spellEnd"/>
      <w:r>
        <w:t xml:space="preserve"> měl velký úspěch a téměř všechny použité hračky nalezly nové využití. Výdělek z </w:t>
      </w:r>
      <w:proofErr w:type="spellStart"/>
      <w:r>
        <w:t>bazárku</w:t>
      </w:r>
      <w:proofErr w:type="spellEnd"/>
      <w:r>
        <w:t xml:space="preserve"> bude použit po domluvě velkého </w:t>
      </w:r>
      <w:proofErr w:type="spellStart"/>
      <w:r>
        <w:t>ekotýmu</w:t>
      </w:r>
      <w:proofErr w:type="spellEnd"/>
      <w:r>
        <w:t xml:space="preserve"> na zakoupení nového akvária pro rybičky v mateřské škole.</w:t>
      </w:r>
    </w:p>
    <w:p w:rsidR="00407F49" w:rsidRDefault="00407F49" w:rsidP="002C7C7C">
      <w:pPr>
        <w:jc w:val="both"/>
      </w:pPr>
    </w:p>
    <w:p w:rsidR="00407F49" w:rsidRDefault="00407F49" w:rsidP="002C7C7C">
      <w:pPr>
        <w:jc w:val="both"/>
      </w:pPr>
      <w:r w:rsidRPr="00407F49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3DEAFD04" wp14:editId="7AF962A8">
            <wp:simplePos x="0" y="0"/>
            <wp:positionH relativeFrom="column">
              <wp:posOffset>3306191</wp:posOffset>
            </wp:positionH>
            <wp:positionV relativeFrom="paragraph">
              <wp:posOffset>4318</wp:posOffset>
            </wp:positionV>
            <wp:extent cx="2298065" cy="1724025"/>
            <wp:effectExtent l="0" t="0" r="6985" b="9525"/>
            <wp:wrapTight wrapText="bothSides">
              <wp:wrapPolygon edited="0">
                <wp:start x="0" y="0"/>
                <wp:lineTo x="0" y="21481"/>
                <wp:lineTo x="21487" y="21481"/>
                <wp:lineTo x="21487" y="0"/>
                <wp:lineTo x="0" y="0"/>
              </wp:wrapPolygon>
            </wp:wrapTight>
            <wp:docPr id="22" name="Obrázek 22" descr="C:\Users\skolka\Pictures\20230424_14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kolka\Pictures\20230424_145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F49">
        <w:rPr>
          <w:noProof/>
          <w:lang w:eastAsia="cs-CZ"/>
        </w:rPr>
        <w:drawing>
          <wp:inline distT="0" distB="0" distL="0" distR="0" wp14:anchorId="0D2C67C2" wp14:editId="7B952A81">
            <wp:extent cx="2325381" cy="1744599"/>
            <wp:effectExtent l="0" t="0" r="0" b="8255"/>
            <wp:docPr id="20" name="Obrázek 20" descr="C:\Users\skolka\Pictures\20230515_15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kolka\Pictures\20230515_1527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16" cy="174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F49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7F49" w:rsidRDefault="00407F49" w:rsidP="002C7C7C">
      <w:pPr>
        <w:jc w:val="both"/>
      </w:pPr>
    </w:p>
    <w:p w:rsidR="00407F49" w:rsidRDefault="00407F49" w:rsidP="002C7C7C">
      <w:pPr>
        <w:jc w:val="both"/>
      </w:pPr>
    </w:p>
    <w:p w:rsidR="008305CA" w:rsidRPr="00471ADE" w:rsidRDefault="00471ADE" w:rsidP="002C7C7C">
      <w:pPr>
        <w:jc w:val="both"/>
        <w:rPr>
          <w:b/>
        </w:rPr>
      </w:pPr>
      <w:r w:rsidRPr="00471ADE">
        <w:rPr>
          <w:b/>
        </w:rPr>
        <w:t>Červen</w:t>
      </w:r>
    </w:p>
    <w:p w:rsidR="00471ADE" w:rsidRDefault="00471ADE" w:rsidP="002C7C7C">
      <w:pPr>
        <w:jc w:val="both"/>
      </w:pPr>
    </w:p>
    <w:p w:rsidR="00471ADE" w:rsidRDefault="00471ADE" w:rsidP="002C7C7C">
      <w:pPr>
        <w:jc w:val="both"/>
      </w:pPr>
      <w:r>
        <w:t xml:space="preserve">Na konci měsíce června proběhla poslední schůzka velkého </w:t>
      </w:r>
      <w:proofErr w:type="spellStart"/>
      <w:r>
        <w:t>ekotýmu</w:t>
      </w:r>
      <w:proofErr w:type="spellEnd"/>
      <w:r>
        <w:t xml:space="preserve">. Rodiče společně s dětmi vyhodnotili práci a aktivity ve školním roce 2022/2023, shlédli prezentaci fotografií z činnosti kroužku </w:t>
      </w:r>
      <w:proofErr w:type="spellStart"/>
      <w:r>
        <w:t>Ekohlídka</w:t>
      </w:r>
      <w:proofErr w:type="spellEnd"/>
      <w:r>
        <w:t xml:space="preserve">, který probíhal po celý rok, a rozloučili se s dětmi, které po prázdninách nastoupí do 1. třídy. Každý člen </w:t>
      </w:r>
      <w:proofErr w:type="spellStart"/>
      <w:r>
        <w:t>ekotýmu</w:t>
      </w:r>
      <w:proofErr w:type="spellEnd"/>
      <w:r>
        <w:t xml:space="preserve"> obdržel malou odměnu a ocenění za celoroční práci. </w:t>
      </w:r>
    </w:p>
    <w:p w:rsidR="008305CA" w:rsidRDefault="008305CA" w:rsidP="002C7C7C">
      <w:pPr>
        <w:jc w:val="both"/>
      </w:pPr>
    </w:p>
    <w:p w:rsidR="002C7C7C" w:rsidRDefault="002C7C7C">
      <w:r>
        <w:t xml:space="preserve"> </w:t>
      </w:r>
    </w:p>
    <w:p w:rsidR="004A3C69" w:rsidRDefault="005A2870">
      <w:r w:rsidRPr="005A2870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4A3C69" w:rsidSect="00471ADE">
      <w:pgSz w:w="11906" w:h="16838"/>
      <w:pgMar w:top="1417" w:right="991" w:bottom="170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689"/>
    <w:rsid w:val="002C7C7C"/>
    <w:rsid w:val="00407F49"/>
    <w:rsid w:val="00471ADE"/>
    <w:rsid w:val="004A3C69"/>
    <w:rsid w:val="005A2870"/>
    <w:rsid w:val="00763F5D"/>
    <w:rsid w:val="00777153"/>
    <w:rsid w:val="008305CA"/>
    <w:rsid w:val="009C4689"/>
    <w:rsid w:val="00CD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8E17F"/>
  <w15:chartTrackingRefBased/>
  <w15:docId w15:val="{689F55C6-4AFE-4965-9335-93AD0E390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952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2</cp:revision>
  <dcterms:created xsi:type="dcterms:W3CDTF">2023-06-07T07:17:00Z</dcterms:created>
  <dcterms:modified xsi:type="dcterms:W3CDTF">2023-06-07T09:09:00Z</dcterms:modified>
</cp:coreProperties>
</file>