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35900" w14:textId="77777777" w:rsidR="00590E3A" w:rsidRPr="0082247E" w:rsidRDefault="00590E3A" w:rsidP="00590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47E">
        <w:rPr>
          <w:rFonts w:ascii="Times New Roman" w:hAnsi="Times New Roman" w:cs="Times New Roman"/>
          <w:b/>
          <w:sz w:val="28"/>
          <w:szCs w:val="28"/>
        </w:rPr>
        <w:t>EVVO V MŠ Melč</w:t>
      </w:r>
    </w:p>
    <w:p w14:paraId="4B517994" w14:textId="77777777" w:rsidR="00590E3A" w:rsidRPr="0082247E" w:rsidRDefault="00590E3A" w:rsidP="00590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47E">
        <w:rPr>
          <w:rFonts w:ascii="Times New Roman" w:hAnsi="Times New Roman" w:cs="Times New Roman"/>
          <w:b/>
          <w:sz w:val="28"/>
          <w:szCs w:val="28"/>
        </w:rPr>
        <w:t>Školní rok 2023 / 2024</w:t>
      </w:r>
    </w:p>
    <w:p w14:paraId="672A6659" w14:textId="77777777" w:rsidR="00590E3A" w:rsidRPr="0082247E" w:rsidRDefault="00590E3A" w:rsidP="00590E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C1B86" w14:textId="77777777" w:rsidR="00590E3A" w:rsidRPr="0082247E" w:rsidRDefault="009F59EB" w:rsidP="00590E3A">
      <w:pPr>
        <w:pStyle w:val="Normlnweb"/>
      </w:pPr>
      <w:r w:rsidRPr="0082247E">
        <w:rPr>
          <w:noProof/>
        </w:rPr>
        <w:drawing>
          <wp:anchor distT="0" distB="0" distL="114300" distR="114300" simplePos="0" relativeHeight="251660288" behindDoc="1" locked="0" layoutInCell="1" allowOverlap="1" wp14:anchorId="7D5C1340" wp14:editId="505B82B9">
            <wp:simplePos x="0" y="0"/>
            <wp:positionH relativeFrom="column">
              <wp:posOffset>4484370</wp:posOffset>
            </wp:positionH>
            <wp:positionV relativeFrom="paragraph">
              <wp:posOffset>273050</wp:posOffset>
            </wp:positionV>
            <wp:extent cx="1704975" cy="1283335"/>
            <wp:effectExtent l="0" t="0" r="9525" b="0"/>
            <wp:wrapTight wrapText="bothSides">
              <wp:wrapPolygon edited="0">
                <wp:start x="21600" y="21600"/>
                <wp:lineTo x="21600" y="438"/>
                <wp:lineTo x="121" y="438"/>
                <wp:lineTo x="121" y="21600"/>
                <wp:lineTo x="21600" y="21600"/>
              </wp:wrapPolygon>
            </wp:wrapTight>
            <wp:docPr id="5" name="obrázek 7" descr="C:\Users\skolka\Pictures\FOTO BROUČCI 2023 24\ekotým listopad 2023\IMG_20231116_06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lka\Pictures\FOTO BROUČCI 2023 24\ekotým listopad 2023\IMG_20231116_062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0497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3A" w:rsidRPr="0082247E">
        <w:rPr>
          <w:b/>
        </w:rPr>
        <w:t>Září 2023</w:t>
      </w:r>
      <w:r w:rsidR="00BD5E55" w:rsidRPr="0082247E">
        <w:rPr>
          <w:b/>
          <w:noProof/>
        </w:rPr>
        <w:t xml:space="preserve"> </w:t>
      </w:r>
    </w:p>
    <w:p w14:paraId="416A94D5" w14:textId="77777777" w:rsidR="00590E3A" w:rsidRPr="0082247E" w:rsidRDefault="00590E3A" w:rsidP="006E32D0">
      <w:pPr>
        <w:pStyle w:val="Normlnweb"/>
        <w:jc w:val="both"/>
      </w:pPr>
      <w:r w:rsidRPr="0082247E">
        <w:t xml:space="preserve">Během měsíce září proběhl v naší mateřské škole nábor nových členů do ekotýmu. Formou nástěnek i veselých úkolů jsme motivovali děti i rodiče, aby se k nám do ekotýmu přihlásili. Celkem </w:t>
      </w:r>
      <w:r w:rsidR="006E32D0" w:rsidRPr="0082247E">
        <w:t>se pro školní rok 2023/</w:t>
      </w:r>
      <w:r w:rsidRPr="0082247E">
        <w:t>2024 podařilo získat 7 dětí a 7 maminek, šk</w:t>
      </w:r>
      <w:r w:rsidR="006E32D0" w:rsidRPr="0082247E">
        <w:t>olnici, školníka</w:t>
      </w:r>
      <w:r w:rsidRPr="0082247E">
        <w:t xml:space="preserve"> a dvě paní učitelky. </w:t>
      </w:r>
    </w:p>
    <w:p w14:paraId="2651CB59" w14:textId="77777777" w:rsidR="00590E3A" w:rsidRPr="0082247E" w:rsidRDefault="00590E3A" w:rsidP="00BE5F16">
      <w:pPr>
        <w:pStyle w:val="Normlnweb"/>
        <w:jc w:val="both"/>
        <w:rPr>
          <w:b/>
        </w:rPr>
      </w:pPr>
      <w:r w:rsidRPr="0082247E">
        <w:rPr>
          <w:b/>
        </w:rPr>
        <w:t>Říjen</w:t>
      </w:r>
      <w:r w:rsidR="006E32D0" w:rsidRPr="0082247E">
        <w:rPr>
          <w:b/>
        </w:rPr>
        <w:t xml:space="preserve"> 2023</w:t>
      </w:r>
    </w:p>
    <w:p w14:paraId="26261B9D" w14:textId="77777777" w:rsidR="00BE5F16" w:rsidRPr="0082247E" w:rsidRDefault="009F59EB" w:rsidP="00BE5F16">
      <w:pPr>
        <w:pStyle w:val="Normlnweb"/>
        <w:jc w:val="both"/>
      </w:pPr>
      <w:r w:rsidRPr="0082247E">
        <w:rPr>
          <w:noProof/>
        </w:rPr>
        <w:drawing>
          <wp:anchor distT="0" distB="0" distL="114300" distR="114300" simplePos="0" relativeHeight="251661312" behindDoc="1" locked="0" layoutInCell="1" allowOverlap="1" wp14:anchorId="0896D655" wp14:editId="1DA93B65">
            <wp:simplePos x="0" y="0"/>
            <wp:positionH relativeFrom="column">
              <wp:posOffset>4306570</wp:posOffset>
            </wp:positionH>
            <wp:positionV relativeFrom="paragraph">
              <wp:posOffset>72390</wp:posOffset>
            </wp:positionV>
            <wp:extent cx="1837055" cy="1031875"/>
            <wp:effectExtent l="0" t="0" r="0" b="0"/>
            <wp:wrapTight wrapText="bothSides">
              <wp:wrapPolygon edited="0">
                <wp:start x="21600" y="21600"/>
                <wp:lineTo x="21600" y="465"/>
                <wp:lineTo x="321" y="465"/>
                <wp:lineTo x="321" y="21600"/>
                <wp:lineTo x="21600" y="21600"/>
              </wp:wrapPolygon>
            </wp:wrapTight>
            <wp:docPr id="4" name="obrázek 5" descr="C:\Users\skolka\Desktop\Školní rok 23 24\Foto MŠ Melč 2023-2024\Broučci cely rok\unor24\Broučci - návštěva kuchyně\návštěva kuchyně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ka\Desktop\Školní rok 23 24\Foto MŠ Melč 2023-2024\Broučci cely rok\unor24\Broučci - návštěva kuchyně\návštěva kuchyně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705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3A" w:rsidRPr="0082247E">
        <w:t>V říjnu se ekotým zamysle</w:t>
      </w:r>
      <w:r w:rsidR="006E32D0" w:rsidRPr="0082247E">
        <w:t xml:space="preserve">l </w:t>
      </w:r>
      <w:r w:rsidR="00590E3A" w:rsidRPr="0082247E">
        <w:t>nad výběrem tématu, kterému by se chtěl v tomto školním roce věnovat</w:t>
      </w:r>
      <w:r w:rsidR="00B25AC0" w:rsidRPr="0082247E">
        <w:t>,</w:t>
      </w:r>
      <w:r w:rsidR="00590E3A" w:rsidRPr="0082247E">
        <w:t xml:space="preserve"> a co by chtěl </w:t>
      </w:r>
      <w:r w:rsidR="0082247E" w:rsidRPr="0082247E">
        <w:t xml:space="preserve">v mateřské škole </w:t>
      </w:r>
      <w:r w:rsidR="006E32D0" w:rsidRPr="0082247E">
        <w:t>prozkoumat. Vy</w:t>
      </w:r>
      <w:r w:rsidR="00590E3A" w:rsidRPr="0082247E">
        <w:t xml:space="preserve">bráno bylo nakonec téma Jídlo a svět, kterému se děti v rámci zájmového útvaru Ekolínek začaly </w:t>
      </w:r>
      <w:r w:rsidR="00B25AC0" w:rsidRPr="0082247E">
        <w:t xml:space="preserve">ihned </w:t>
      </w:r>
      <w:r w:rsidR="00590E3A" w:rsidRPr="0082247E">
        <w:t xml:space="preserve">intenzivně věnovat. </w:t>
      </w:r>
      <w:r w:rsidR="00BD5E55" w:rsidRPr="0082247E">
        <w:t>Pomocí obrázkové analý</w:t>
      </w:r>
      <w:r w:rsidR="00BE5F16" w:rsidRPr="0082247E">
        <w:t xml:space="preserve">zy </w:t>
      </w:r>
      <w:r w:rsidR="00BD5E55" w:rsidRPr="0082247E">
        <w:t>prozkoumaly celou školku a zjistily spo</w:t>
      </w:r>
      <w:r w:rsidR="00BE5F16" w:rsidRPr="0082247E">
        <w:t>u</w:t>
      </w:r>
      <w:r w:rsidR="00BD5E55" w:rsidRPr="0082247E">
        <w:t xml:space="preserve">stu informací o stravování a nakládání s jídlem v naší mateřské škole. V rámci průzkumu jsme navštívili </w:t>
      </w:r>
      <w:r w:rsidR="00BE5F16" w:rsidRPr="0082247E">
        <w:t xml:space="preserve">i školní jídelnu, kde nám naše </w:t>
      </w:r>
      <w:r w:rsidR="00BD5E55" w:rsidRPr="0082247E">
        <w:t xml:space="preserve">kuchařky ochotně odpověděly na </w:t>
      </w:r>
      <w:r w:rsidR="00B25AC0" w:rsidRPr="0082247E">
        <w:t xml:space="preserve">všechny </w:t>
      </w:r>
      <w:r w:rsidR="00BD5E55" w:rsidRPr="0082247E">
        <w:t>otázky a vysvětlil</w:t>
      </w:r>
      <w:r w:rsidR="00BE5F16" w:rsidRPr="0082247E">
        <w:t>y, jak se ve školní jídelně pra</w:t>
      </w:r>
      <w:r w:rsidR="0082247E" w:rsidRPr="0082247E">
        <w:t>cuje a nakládá s potravinami.</w:t>
      </w:r>
      <w:r w:rsidR="00BD5E55" w:rsidRPr="0082247E">
        <w:t xml:space="preserve"> </w:t>
      </w:r>
    </w:p>
    <w:p w14:paraId="510037B5" w14:textId="77777777" w:rsidR="00BD5E55" w:rsidRPr="0082247E" w:rsidRDefault="009F59EB" w:rsidP="00B25AC0">
      <w:pPr>
        <w:pStyle w:val="Normlnweb"/>
        <w:jc w:val="both"/>
      </w:pPr>
      <w:r w:rsidRPr="0082247E">
        <w:rPr>
          <w:noProof/>
        </w:rPr>
        <w:drawing>
          <wp:anchor distT="0" distB="0" distL="114300" distR="114300" simplePos="0" relativeHeight="251658240" behindDoc="1" locked="0" layoutInCell="1" allowOverlap="1" wp14:anchorId="4BA02BE6" wp14:editId="5AC102D3">
            <wp:simplePos x="0" y="0"/>
            <wp:positionH relativeFrom="margin">
              <wp:posOffset>4359910</wp:posOffset>
            </wp:positionH>
            <wp:positionV relativeFrom="paragraph">
              <wp:posOffset>43815</wp:posOffset>
            </wp:positionV>
            <wp:extent cx="183515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301" y="21441"/>
                <wp:lineTo x="21301" y="0"/>
                <wp:lineTo x="0" y="0"/>
              </wp:wrapPolygon>
            </wp:wrapTight>
            <wp:docPr id="1" name="obrázek 1" descr="C:\Users\skolka\Desktop\ekoškola 23 24\ekoškola 23 24\1. schůzka Ekotýmu\1.sch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ekoškola 23 24\ekoškola 23 24\1. schůzka Ekotýmu\1.sch (6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D0" w:rsidRPr="0082247E">
        <w:t xml:space="preserve">V pondělí 30. října 2023 pak proběhla schůzka velkého ekotýmu, kde bylo hlavním úkolem připravit zdravé občerstvení, představit je a nakreslit recept. Ujasnili jsme si, co jsou to zdravé potraviny, výhody regionálních potravin a co to znamená být zodpovědným strávníkem. Stěžejním materiálem pro naši práci se stala Metodická příručka </w:t>
      </w:r>
      <w:r w:rsidR="006E32D0" w:rsidRPr="0082247E">
        <w:rPr>
          <w:b/>
        </w:rPr>
        <w:t xml:space="preserve">MENU PRO ZMĚNU </w:t>
      </w:r>
      <w:r w:rsidR="006E32D0" w:rsidRPr="0082247E">
        <w:t xml:space="preserve">s názvem </w:t>
      </w:r>
      <w:r w:rsidR="006E32D0" w:rsidRPr="0082247E">
        <w:rPr>
          <w:i/>
        </w:rPr>
        <w:t>7 kroků k zodpovědné spotřebě potravin</w:t>
      </w:r>
      <w:r w:rsidR="006E32D0" w:rsidRPr="0082247E">
        <w:t xml:space="preserve">. Maskotem celého projektu se stal plyšový pan Křeček, který děti celý </w:t>
      </w:r>
      <w:r w:rsidR="0082247E" w:rsidRPr="0082247E">
        <w:t xml:space="preserve">rok </w:t>
      </w:r>
      <w:r w:rsidR="006E32D0" w:rsidRPr="0082247E">
        <w:t xml:space="preserve">provázel a motivoval. </w:t>
      </w:r>
    </w:p>
    <w:p w14:paraId="4C281C36" w14:textId="77777777" w:rsidR="00590E3A" w:rsidRPr="0082247E" w:rsidRDefault="006E32D0" w:rsidP="00590E3A">
      <w:pPr>
        <w:pStyle w:val="Normlnweb"/>
        <w:rPr>
          <w:b/>
        </w:rPr>
      </w:pPr>
      <w:r w:rsidRPr="0082247E">
        <w:rPr>
          <w:b/>
        </w:rPr>
        <w:t>L</w:t>
      </w:r>
      <w:r w:rsidR="00590E3A" w:rsidRPr="0082247E">
        <w:rPr>
          <w:b/>
        </w:rPr>
        <w:t>istopad</w:t>
      </w:r>
      <w:r w:rsidRPr="0082247E">
        <w:rPr>
          <w:b/>
        </w:rPr>
        <w:t xml:space="preserve"> 2023</w:t>
      </w:r>
    </w:p>
    <w:p w14:paraId="3BF3B8AC" w14:textId="77777777" w:rsidR="00DD7202" w:rsidRDefault="00DD7202" w:rsidP="00DD7202">
      <w:pPr>
        <w:pStyle w:val="Normlnweb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3674C34" wp14:editId="1CE335A5">
            <wp:simplePos x="0" y="0"/>
            <wp:positionH relativeFrom="column">
              <wp:posOffset>4184650</wp:posOffset>
            </wp:positionH>
            <wp:positionV relativeFrom="paragraph">
              <wp:posOffset>1659139</wp:posOffset>
            </wp:positionV>
            <wp:extent cx="1911350" cy="1433830"/>
            <wp:effectExtent l="0" t="0" r="0" b="0"/>
            <wp:wrapTight wrapText="bothSides">
              <wp:wrapPolygon edited="0">
                <wp:start x="21600" y="21600"/>
                <wp:lineTo x="21600" y="364"/>
                <wp:lineTo x="287" y="364"/>
                <wp:lineTo x="287" y="21600"/>
                <wp:lineTo x="21600" y="21600"/>
              </wp:wrapPolygon>
            </wp:wrapTight>
            <wp:docPr id="15" name="obrázek 2" descr="C:\Users\skolka\Desktop\Nová složka (2)\IMG-20231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Nová složka (2)\IMG-2023111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113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16" w:rsidRPr="0082247E">
        <w:rPr>
          <w:noProof/>
        </w:rPr>
        <w:drawing>
          <wp:anchor distT="0" distB="0" distL="114300" distR="114300" simplePos="0" relativeHeight="251662336" behindDoc="1" locked="0" layoutInCell="1" allowOverlap="1" wp14:anchorId="5D843F28" wp14:editId="3577D333">
            <wp:simplePos x="0" y="0"/>
            <wp:positionH relativeFrom="column">
              <wp:posOffset>4128770</wp:posOffset>
            </wp:positionH>
            <wp:positionV relativeFrom="paragraph">
              <wp:posOffset>33020</wp:posOffset>
            </wp:positionV>
            <wp:extent cx="2015490" cy="1517650"/>
            <wp:effectExtent l="0" t="0" r="3810" b="6350"/>
            <wp:wrapTight wrapText="bothSides">
              <wp:wrapPolygon edited="0">
                <wp:start x="0" y="0"/>
                <wp:lineTo x="0" y="21419"/>
                <wp:lineTo x="21437" y="21419"/>
                <wp:lineTo x="21437" y="0"/>
                <wp:lineTo x="0" y="0"/>
              </wp:wrapPolygon>
            </wp:wrapTight>
            <wp:docPr id="6" name="obrázek 8" descr="C:\Users\skolka\Pictures\FOTO BROUČCI 2023 24\ekotým listopad 2023\IMG_20231116_06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lka\Pictures\FOTO BROUČCI 2023 24\ekotým listopad 2023\IMG_20231116_063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D0" w:rsidRPr="0082247E">
        <w:t xml:space="preserve">Během měsíce listopadu jsme se s dětmi věnovali plánu činností s názvem </w:t>
      </w:r>
      <w:r w:rsidR="00931E59" w:rsidRPr="0082247E">
        <w:t>P</w:t>
      </w:r>
      <w:r w:rsidR="006E32D0" w:rsidRPr="0082247E">
        <w:t>ětihvězdičkové perníčky z naší školičky. Děti pomocí obrázkových soviček přidělily každému členu ekotýmu nějaký úkol, stanovily termín splnění a výtvarně plán činností zpracovaly. Cílem tohoto plánu bylo seznámit děti i rodiče s pojmem Fair Trade a vším, čeho se to týká.</w:t>
      </w:r>
      <w:r w:rsidR="00BE5F16" w:rsidRPr="0082247E">
        <w:rPr>
          <w:noProof/>
        </w:rPr>
        <w:t xml:space="preserve"> </w:t>
      </w:r>
      <w:r w:rsidR="006E32D0" w:rsidRPr="0082247E">
        <w:t xml:space="preserve"> Děti na schůzkách malého ekotýmu vytvořily informační plakáty</w:t>
      </w:r>
      <w:r w:rsidR="00931E59" w:rsidRPr="0082247E">
        <w:t xml:space="preserve">, které se pak během roku používaly při různých akcích pro rodiče. </w:t>
      </w:r>
    </w:p>
    <w:p w14:paraId="61B19358" w14:textId="77777777" w:rsidR="00DD7202" w:rsidRDefault="00931E59" w:rsidP="00DD7202">
      <w:pPr>
        <w:pStyle w:val="Normlnweb"/>
      </w:pPr>
      <w:r w:rsidRPr="0082247E">
        <w:t>První příležitostí využít tyto plakáty byla ve středu 15. listopadu tradiční společná akce ekotýmů ZŠ a MŠ v tělocvičně školy u příležitosti Mezinárodního dne ekoškol. Žáci základní školy si připravili pro děti zajímavá stanoviště s ekologickými aktivitami. Děti MŠ si na oplátku nachystaly pro kamarády ze školy</w:t>
      </w:r>
      <w:r w:rsidR="00BE5F16" w:rsidRPr="0082247E">
        <w:t xml:space="preserve"> tajenku týkající se  FAIR TRADE výrobků</w:t>
      </w:r>
      <w:r w:rsidRPr="0082247E">
        <w:t>.</w:t>
      </w:r>
      <w:r w:rsidR="00DD7202" w:rsidRPr="00DD7202">
        <w:rPr>
          <w:noProof/>
        </w:rPr>
        <w:t xml:space="preserve"> </w:t>
      </w:r>
    </w:p>
    <w:p w14:paraId="0A37501D" w14:textId="77777777" w:rsidR="00931E59" w:rsidRPr="0082247E" w:rsidRDefault="00931E59" w:rsidP="00B25AC0">
      <w:pPr>
        <w:pStyle w:val="Normlnweb"/>
        <w:jc w:val="both"/>
      </w:pPr>
    </w:p>
    <w:p w14:paraId="4884A334" w14:textId="77777777" w:rsidR="00BE5F16" w:rsidRPr="0082247E" w:rsidRDefault="00BE5F16" w:rsidP="00590E3A">
      <w:pPr>
        <w:pStyle w:val="Normlnweb"/>
      </w:pPr>
      <w:r w:rsidRPr="0082247E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8ACAF30" wp14:editId="53C9A1F2">
            <wp:simplePos x="0" y="0"/>
            <wp:positionH relativeFrom="column">
              <wp:posOffset>4470024</wp:posOffset>
            </wp:positionH>
            <wp:positionV relativeFrom="paragraph">
              <wp:posOffset>403</wp:posOffset>
            </wp:positionV>
            <wp:extent cx="1807350" cy="1360828"/>
            <wp:effectExtent l="0" t="0" r="2540" b="0"/>
            <wp:wrapTight wrapText="bothSides">
              <wp:wrapPolygon edited="0">
                <wp:start x="21600" y="21600"/>
                <wp:lineTo x="21600" y="433"/>
                <wp:lineTo x="197" y="433"/>
                <wp:lineTo x="197" y="21600"/>
                <wp:lineTo x="21600" y="21600"/>
              </wp:wrapPolygon>
            </wp:wrapTight>
            <wp:docPr id="3" name="obrázek 3" descr="C:\Users\skolka\Desktop\ekoškola 23 24\ekotým - prosinec 2023\Férová káva\férová ká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ka\Desktop\ekoškola 23 24\ekotým - prosinec 2023\Férová káva\férová káv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7350" cy="13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47E">
        <w:t xml:space="preserve">30. listopadu proběhla v naší mateřské škole akce pro rodiče a děti s názvem </w:t>
      </w:r>
      <w:r w:rsidR="00B25AC0" w:rsidRPr="0082247E">
        <w:rPr>
          <w:i/>
        </w:rPr>
        <w:t>P</w:t>
      </w:r>
      <w:r w:rsidRPr="0082247E">
        <w:rPr>
          <w:i/>
        </w:rPr>
        <w:t>ečeme vánoční perníčky</w:t>
      </w:r>
      <w:r w:rsidRPr="0082247E">
        <w:t xml:space="preserve">. Na této akci jsme také </w:t>
      </w:r>
      <w:r w:rsidR="00CB52A0" w:rsidRPr="0082247E">
        <w:t xml:space="preserve">s ekotýmem </w:t>
      </w:r>
      <w:r w:rsidRPr="0082247E">
        <w:t>prezentovali naše informační plakáty a zároveň jsme pro rodiče nachystali</w:t>
      </w:r>
      <w:r w:rsidR="0082247E" w:rsidRPr="0082247E">
        <w:t xml:space="preserve"> jako občerstvení </w:t>
      </w:r>
      <w:r w:rsidRPr="0082247E">
        <w:rPr>
          <w:i/>
        </w:rPr>
        <w:t>Férovou kávičku</w:t>
      </w:r>
      <w:r w:rsidRPr="0082247E">
        <w:t>.</w:t>
      </w:r>
    </w:p>
    <w:p w14:paraId="5DAB6C7B" w14:textId="77777777" w:rsidR="00931E59" w:rsidRPr="0082247E" w:rsidRDefault="00931E59" w:rsidP="00590E3A">
      <w:pPr>
        <w:pStyle w:val="Normlnweb"/>
        <w:rPr>
          <w:b/>
        </w:rPr>
      </w:pPr>
    </w:p>
    <w:p w14:paraId="02EB378F" w14:textId="77777777" w:rsidR="00B25AC0" w:rsidRPr="0082247E" w:rsidRDefault="00B25AC0" w:rsidP="00590E3A">
      <w:pPr>
        <w:pStyle w:val="Normlnweb"/>
        <w:rPr>
          <w:b/>
        </w:rPr>
      </w:pPr>
    </w:p>
    <w:p w14:paraId="0F80135D" w14:textId="77777777" w:rsidR="00931E59" w:rsidRPr="0082247E" w:rsidRDefault="00BE5F16" w:rsidP="00590E3A">
      <w:pPr>
        <w:pStyle w:val="Normlnweb"/>
        <w:rPr>
          <w:b/>
        </w:rPr>
      </w:pPr>
      <w:r w:rsidRPr="0082247E">
        <w:rPr>
          <w:b/>
        </w:rPr>
        <w:t>Prosinec</w:t>
      </w:r>
      <w:r w:rsidR="00B25AC0" w:rsidRPr="0082247E">
        <w:rPr>
          <w:b/>
        </w:rPr>
        <w:t xml:space="preserve"> 2023</w:t>
      </w:r>
    </w:p>
    <w:p w14:paraId="35267BB3" w14:textId="64BF8844" w:rsidR="00BE5F16" w:rsidRPr="0082247E" w:rsidRDefault="0095064A" w:rsidP="00B25AC0">
      <w:pPr>
        <w:pStyle w:val="Normlnweb"/>
        <w:jc w:val="both"/>
      </w:pPr>
      <w:r w:rsidRPr="0082247E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AD8DAF3" wp14:editId="5C546B07">
            <wp:simplePos x="0" y="0"/>
            <wp:positionH relativeFrom="column">
              <wp:posOffset>4423664</wp:posOffset>
            </wp:positionH>
            <wp:positionV relativeFrom="paragraph">
              <wp:posOffset>10541</wp:posOffset>
            </wp:positionV>
            <wp:extent cx="1854200" cy="1395730"/>
            <wp:effectExtent l="0" t="0" r="0" b="0"/>
            <wp:wrapTight wrapText="bothSides">
              <wp:wrapPolygon edited="0">
                <wp:start x="0" y="0"/>
                <wp:lineTo x="0" y="21227"/>
                <wp:lineTo x="21304" y="21227"/>
                <wp:lineTo x="21304" y="0"/>
                <wp:lineTo x="0" y="0"/>
              </wp:wrapPolygon>
            </wp:wrapTight>
            <wp:docPr id="2" name="obrázek 2" descr="C:\Users\skolka\Desktop\ekoškola 23 24\ekotým - prosinec 2023\prodej perníčků - propagace\propagace perníčků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ekoškola 23 24\ekotým - prosinec 2023\prodej perníčků - propagace\propagace perníčků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BA8004F" w:rsidRPr="0082247E">
        <w:t xml:space="preserve">Na začátku prosince jsme se s ekotýmem zúčastnili obecní akce </w:t>
      </w:r>
      <w:r w:rsidR="2BA8004F" w:rsidRPr="3ACD27D4">
        <w:rPr>
          <w:i/>
          <w:iCs/>
        </w:rPr>
        <w:t>Rozsvěcování vánočního stromu</w:t>
      </w:r>
      <w:r w:rsidR="2BA8004F" w:rsidRPr="0082247E">
        <w:t>, na které jsme prodávali naše Pětihvězdičkové perníčky. Ty byly upečeny podle přísných kritéri</w:t>
      </w:r>
      <w:r w:rsidR="03FF8DD2" w:rsidRPr="0082247E">
        <w:t>í</w:t>
      </w:r>
      <w:r w:rsidR="2BA8004F" w:rsidRPr="0082247E">
        <w:t>-musely být použity fair trade výrobky jako je např. třtinový cukr</w:t>
      </w:r>
      <w:r w:rsidR="5A7EABD9" w:rsidRPr="0082247E">
        <w:t xml:space="preserve">, kakao </w:t>
      </w:r>
      <w:r w:rsidR="2BA8004F" w:rsidRPr="0082247E">
        <w:t xml:space="preserve">nebo čokoláda, dále regionální suroviny, zdravé potraviny a vajíčka od šťastných slepic (z domácího volného chovu). Upečeny a nazdobeny byly maminkami a dětmi z ekotýmu. Zároveň </w:t>
      </w:r>
      <w:r w:rsidR="1484DB61" w:rsidRPr="0082247E">
        <w:t>jsme prezentova</w:t>
      </w:r>
      <w:r w:rsidR="2BA8004F" w:rsidRPr="0082247E">
        <w:t xml:space="preserve">li </w:t>
      </w:r>
      <w:r w:rsidR="5A7EABD9" w:rsidRPr="0082247E">
        <w:t>naše informační plakáty o Fair T</w:t>
      </w:r>
      <w:r w:rsidR="2BA8004F" w:rsidRPr="0082247E">
        <w:t>rade</w:t>
      </w:r>
      <w:r w:rsidR="1484DB61" w:rsidRPr="0082247E">
        <w:t xml:space="preserve"> </w:t>
      </w:r>
      <w:r w:rsidR="2BA8004F" w:rsidRPr="0082247E">
        <w:t>produktech.</w:t>
      </w:r>
    </w:p>
    <w:p w14:paraId="2D832D64" w14:textId="77777777" w:rsidR="00113075" w:rsidRPr="0082247E" w:rsidRDefault="00CB52A0" w:rsidP="00113075">
      <w:pPr>
        <w:pStyle w:val="Normlnweb"/>
        <w:rPr>
          <w:b/>
        </w:rPr>
      </w:pPr>
      <w:r w:rsidRPr="0082247E">
        <w:rPr>
          <w:b/>
        </w:rPr>
        <w:t>Leden</w:t>
      </w:r>
      <w:r w:rsidR="00B25AC0" w:rsidRPr="0082247E">
        <w:rPr>
          <w:b/>
        </w:rPr>
        <w:t xml:space="preserve"> 2024</w:t>
      </w:r>
    </w:p>
    <w:p w14:paraId="4C71339E" w14:textId="77777777" w:rsidR="00CB52A0" w:rsidRPr="0082247E" w:rsidRDefault="00CB52A0" w:rsidP="00113075">
      <w:pPr>
        <w:pStyle w:val="Normlnweb"/>
      </w:pPr>
      <w:r w:rsidRPr="0082247E">
        <w:t>Na začátku měsíce ledna se ekotým zapojil jako každý rok do sčítání ptáků na krmítku v rámci p</w:t>
      </w:r>
      <w:r w:rsidR="0082247E" w:rsidRPr="0082247E">
        <w:t>rojektu ČSO Ptačí hodinka 2024.</w:t>
      </w:r>
      <w:r w:rsidR="0082247E">
        <w:t xml:space="preserve"> </w:t>
      </w:r>
      <w:r w:rsidRPr="0082247E">
        <w:t>Výsledky jsme odeslali, a přispěli tím k mapování pták</w:t>
      </w:r>
      <w:r w:rsidR="0082247E" w:rsidRPr="0082247E">
        <w:t>ů v zimních měsících v naší republice</w:t>
      </w:r>
      <w:r w:rsidRPr="0082247E">
        <w:t>.</w:t>
      </w:r>
    </w:p>
    <w:p w14:paraId="26D9AD6B" w14:textId="77777777" w:rsidR="00CB52A0" w:rsidRPr="0082247E" w:rsidRDefault="00CB52A0" w:rsidP="00CB52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E">
        <w:rPr>
          <w:rFonts w:ascii="Times New Roman" w:hAnsi="Times New Roman" w:cs="Times New Roman"/>
          <w:b/>
          <w:sz w:val="24"/>
          <w:szCs w:val="24"/>
        </w:rPr>
        <w:t>Únor</w:t>
      </w:r>
      <w:r w:rsidR="00B25AC0" w:rsidRPr="0082247E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14:paraId="5FE6A210" w14:textId="552909EE" w:rsidR="00CB52A0" w:rsidRDefault="0095064A" w:rsidP="0095064A">
      <w:pPr>
        <w:pStyle w:val="Normlnweb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2F8A5D3" wp14:editId="67FE5E40">
            <wp:simplePos x="0" y="0"/>
            <wp:positionH relativeFrom="column">
              <wp:posOffset>5372735</wp:posOffset>
            </wp:positionH>
            <wp:positionV relativeFrom="paragraph">
              <wp:posOffset>147066</wp:posOffset>
            </wp:positionV>
            <wp:extent cx="843915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0966" y="21306"/>
                <wp:lineTo x="20966" y="0"/>
                <wp:lineTo x="0" y="0"/>
              </wp:wrapPolygon>
            </wp:wrapTight>
            <wp:docPr id="11" name="obrázek 5" descr="C:\Users\skolka\AppData\Local\Temp\448d9d26-cdef-426c-b4ed-f555c4e8bb48_prilohy_166773.zip.b48\IMG_20240222_0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ka\AppData\Local\Temp\448d9d26-cdef-426c-b4ed-f555c4e8bb48_prilohy_166773.zip.b48\IMG_20240222_062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484DB61" w:rsidRPr="0082247E">
        <w:t>V únoru jsme se zapojili do výtvarné soutěže Českého svazu ochránců přírody  </w:t>
      </w:r>
      <w:r w:rsidR="14730CDD" w:rsidRPr="0082247E">
        <w:t xml:space="preserve">s </w:t>
      </w:r>
      <w:r w:rsidR="1484DB61" w:rsidRPr="0082247E">
        <w:t xml:space="preserve">názvem </w:t>
      </w:r>
      <w:r w:rsidR="1484DB61" w:rsidRPr="3ACD27D4">
        <w:rPr>
          <w:i/>
          <w:iCs/>
        </w:rPr>
        <w:t xml:space="preserve">Mladí výtvarníci na pomoc Skřivánku, </w:t>
      </w:r>
      <w:r w:rsidR="1484DB61" w:rsidRPr="0082247E">
        <w:t>abychom tak podpořili záchranu přírodní lokality. Děti výtvarně zpracovaly obrázky Sýce rousného a Vážky jasnoskvrnné a poslaly do internetové aukce, která měla za úkol zajistit finanční příspěvky na záchranu vzácné lokality na Vysočině.</w:t>
      </w:r>
    </w:p>
    <w:p w14:paraId="6A05A809" w14:textId="77777777" w:rsidR="0095064A" w:rsidRPr="0082247E" w:rsidRDefault="0095064A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E95EA0" w14:textId="0C0A08FE" w:rsidR="001505ED" w:rsidRPr="0082247E" w:rsidRDefault="001505ED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49F41" w14:textId="77777777" w:rsidR="001505ED" w:rsidRDefault="0095064A" w:rsidP="00CB52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64A">
        <w:rPr>
          <w:rFonts w:ascii="Times New Roman" w:hAnsi="Times New Roman" w:cs="Times New Roman"/>
          <w:b/>
          <w:sz w:val="24"/>
          <w:szCs w:val="24"/>
        </w:rPr>
        <w:t>Březen 2024</w:t>
      </w:r>
    </w:p>
    <w:p w14:paraId="5A39BBE3" w14:textId="7016B9C5" w:rsidR="0095064A" w:rsidRPr="0095064A" w:rsidRDefault="00B4177F" w:rsidP="00CB52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FF23D0C" wp14:editId="32E1A62A">
            <wp:simplePos x="0" y="0"/>
            <wp:positionH relativeFrom="margin">
              <wp:align>left</wp:align>
            </wp:positionH>
            <wp:positionV relativeFrom="paragraph">
              <wp:posOffset>108462</wp:posOffset>
            </wp:positionV>
            <wp:extent cx="1419225" cy="1069340"/>
            <wp:effectExtent l="0" t="0" r="9525" b="0"/>
            <wp:wrapTight wrapText="bothSides">
              <wp:wrapPolygon edited="0">
                <wp:start x="0" y="0"/>
                <wp:lineTo x="0" y="21164"/>
                <wp:lineTo x="21455" y="21164"/>
                <wp:lineTo x="21455" y="0"/>
                <wp:lineTo x="0" y="0"/>
              </wp:wrapPolygon>
            </wp:wrapTight>
            <wp:docPr id="1258084210" name="obrázek 2" descr="C:\Users\skolka\AppData\Local\Temp\15aaf23b-e04d-427c-9d0d-28f8684fc4bd_prilohy_166809.zip.4bd\IMG_20240318_1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0826" w14:textId="69A167C4" w:rsidR="0095064A" w:rsidRPr="0082247E" w:rsidRDefault="60773363" w:rsidP="00CB52A0">
      <w:pPr>
        <w:jc w:val="both"/>
        <w:rPr>
          <w:rFonts w:ascii="Times New Roman" w:hAnsi="Times New Roman" w:cs="Times New Roman"/>
          <w:sz w:val="24"/>
          <w:szCs w:val="24"/>
        </w:rPr>
      </w:pPr>
      <w:r w:rsidRPr="3ACD27D4">
        <w:rPr>
          <w:rFonts w:ascii="Times New Roman" w:hAnsi="Times New Roman" w:cs="Times New Roman"/>
          <w:sz w:val="24"/>
          <w:szCs w:val="24"/>
        </w:rPr>
        <w:t>V týdnu od 18. 3. do 24. 3. 2024 jsme si v rámci Světového dne vody pro veřejnost připravili spolu s ekotýmem tradiční Vodní hrátky vodníka Pepíka.</w:t>
      </w:r>
    </w:p>
    <w:p w14:paraId="13093156" w14:textId="016A6634" w:rsidR="3ACD27D4" w:rsidRDefault="3ACD27D4" w:rsidP="3ACD27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4F57A9" w14:textId="77777777" w:rsidR="00B4177F" w:rsidRDefault="00B4177F" w:rsidP="00113075">
      <w:pPr>
        <w:pStyle w:val="Normlnweb"/>
        <w:rPr>
          <w:b/>
        </w:rPr>
      </w:pPr>
    </w:p>
    <w:p w14:paraId="3D4FF9A2" w14:textId="21EFA819" w:rsidR="00CB52A0" w:rsidRDefault="00CB52A0" w:rsidP="00113075">
      <w:pPr>
        <w:pStyle w:val="Normlnweb"/>
        <w:rPr>
          <w:b/>
        </w:rPr>
      </w:pPr>
      <w:r w:rsidRPr="0082247E">
        <w:rPr>
          <w:b/>
        </w:rPr>
        <w:t>Duben 2024</w:t>
      </w:r>
    </w:p>
    <w:p w14:paraId="2FD9CAE4" w14:textId="71148131" w:rsidR="001505ED" w:rsidRDefault="0095064A" w:rsidP="00CB52A0">
      <w:pPr>
        <w:jc w:val="both"/>
        <w:rPr>
          <w:rFonts w:ascii="Times New Roman" w:hAnsi="Times New Roman" w:cs="Times New Roman"/>
          <w:sz w:val="24"/>
          <w:szCs w:val="24"/>
        </w:rPr>
      </w:pPr>
      <w:r w:rsidRPr="0082247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7A9B9E89" wp14:editId="3F1DD997">
            <wp:simplePos x="0" y="0"/>
            <wp:positionH relativeFrom="column">
              <wp:posOffset>5327015</wp:posOffset>
            </wp:positionH>
            <wp:positionV relativeFrom="paragraph">
              <wp:posOffset>156210</wp:posOffset>
            </wp:positionV>
            <wp:extent cx="1160145" cy="869315"/>
            <wp:effectExtent l="0" t="6985" r="0" b="0"/>
            <wp:wrapTight wrapText="bothSides">
              <wp:wrapPolygon edited="0">
                <wp:start x="-130" y="21426"/>
                <wp:lineTo x="21151" y="21426"/>
                <wp:lineTo x="21151" y="600"/>
                <wp:lineTo x="-130" y="600"/>
                <wp:lineTo x="-130" y="21426"/>
              </wp:wrapPolygon>
            </wp:wrapTight>
            <wp:docPr id="9" name="obrázek 3" descr="C:\Users\skolka\Desktop\ekoškola\ekoškola 23 24\2.schůzka ekotýmu\IMG_20240415_16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ka\Desktop\ekoškola\ekoškola 23 24\2.schůzka ekotýmu\IMG_20240415_164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014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47E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D068F87" wp14:editId="6FBCF2F9">
            <wp:simplePos x="0" y="0"/>
            <wp:positionH relativeFrom="column">
              <wp:posOffset>4504563</wp:posOffset>
            </wp:positionH>
            <wp:positionV relativeFrom="paragraph">
              <wp:posOffset>17653</wp:posOffset>
            </wp:positionV>
            <wp:extent cx="895985" cy="1189355"/>
            <wp:effectExtent l="0" t="0" r="0" b="0"/>
            <wp:wrapTight wrapText="bothSides">
              <wp:wrapPolygon edited="0">
                <wp:start x="0" y="0"/>
                <wp:lineTo x="0" y="21104"/>
                <wp:lineTo x="21125" y="21104"/>
                <wp:lineTo x="21125" y="0"/>
                <wp:lineTo x="0" y="0"/>
              </wp:wrapPolygon>
            </wp:wrapTight>
            <wp:docPr id="7" name="obrázek 2" descr="C:\Users\skolka\AppData\Local\Temp\c830b3e3-b666-4f02-b862-8e4b789fa56e_prilohy_166373.zip.56e\IMG_20240418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AppData\Local\Temp\c830b3e3-b666-4f02-b862-8e4b789fa56e_prilohy_166373.zip.56e\IMG_20240418_103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98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33208FC" w:rsidRPr="0082247E">
        <w:rPr>
          <w:rFonts w:ascii="Times New Roman" w:hAnsi="Times New Roman" w:cs="Times New Roman"/>
          <w:sz w:val="24"/>
          <w:szCs w:val="24"/>
        </w:rPr>
        <w:t>V polovině měsíce proběhla druhá schůzka velkého ekotýmu, kde došlo na vyhodnocení dosavadních aktivit ekotýmu a naplánování další akce s názvem Férová buchta opět na téma fairtradových produk</w:t>
      </w:r>
      <w:r w:rsidR="2354E1AB">
        <w:rPr>
          <w:rFonts w:ascii="Times New Roman" w:hAnsi="Times New Roman" w:cs="Times New Roman"/>
          <w:sz w:val="24"/>
          <w:szCs w:val="24"/>
        </w:rPr>
        <w:t xml:space="preserve">tů.  Děti společně s maminkami </w:t>
      </w:r>
      <w:r w:rsidR="033208FC" w:rsidRPr="0082247E">
        <w:rPr>
          <w:rFonts w:ascii="Times New Roman" w:hAnsi="Times New Roman" w:cs="Times New Roman"/>
          <w:sz w:val="24"/>
          <w:szCs w:val="24"/>
        </w:rPr>
        <w:t>zpracovaly informační plakát pro školní jídelnu týkající se sezonního ovoce a zeleniny, a také proběhla motiva</w:t>
      </w:r>
      <w:r w:rsidR="5B44F9B0" w:rsidRPr="0082247E">
        <w:rPr>
          <w:rFonts w:ascii="Times New Roman" w:hAnsi="Times New Roman" w:cs="Times New Roman"/>
          <w:sz w:val="24"/>
          <w:szCs w:val="24"/>
        </w:rPr>
        <w:t>ce ke Kampani obyčejného hrdi</w:t>
      </w:r>
      <w:r w:rsidR="033208FC" w:rsidRPr="0082247E">
        <w:rPr>
          <w:rFonts w:ascii="Times New Roman" w:hAnsi="Times New Roman" w:cs="Times New Roman"/>
          <w:sz w:val="24"/>
          <w:szCs w:val="24"/>
        </w:rPr>
        <w:t>nství. Zajímavou aktivitou pro děti bylo hlavně tvoření zeleninovo-ovocných obličejů inspirovaných umělcem Giuseppem Arcimboldem.</w:t>
      </w:r>
    </w:p>
    <w:p w14:paraId="41C8F396" w14:textId="77777777" w:rsidR="009F59EB" w:rsidRDefault="009F59EB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09314D" w14:textId="58A7F293" w:rsidR="0095064A" w:rsidRDefault="009F59EB" w:rsidP="00B4177F">
      <w:pPr>
        <w:jc w:val="both"/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DB2A437" wp14:editId="4AF14EFF">
            <wp:simplePos x="0" y="0"/>
            <wp:positionH relativeFrom="margin">
              <wp:align>right</wp:align>
            </wp:positionH>
            <wp:positionV relativeFrom="paragraph">
              <wp:posOffset>5633</wp:posOffset>
            </wp:positionV>
            <wp:extent cx="144907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297" y="21098"/>
                <wp:lineTo x="21297" y="0"/>
                <wp:lineTo x="0" y="0"/>
              </wp:wrapPolygon>
            </wp:wrapTight>
            <wp:docPr id="13" name="obrázek 7" descr="C:\Users\skolka\AppData\Local\Temp\2e6ef03b-5fdb-4e99-a213-2f396f6fd7e1_prilohy_166809.zip.7e1\IMG_20240426_0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lka\AppData\Local\Temp\2e6ef03b-5fdb-4e99-a213-2f396f6fd7e1_prilohy_166809.zip.7e1\IMG_20240426_092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5DDC" w:rsidRPr="0082247E">
        <w:t xml:space="preserve">Nezapomněli jsme </w:t>
      </w:r>
      <w:r w:rsidR="00B25AC0" w:rsidRPr="0082247E">
        <w:t xml:space="preserve">ani </w:t>
      </w:r>
      <w:r w:rsidR="007E5DDC" w:rsidRPr="0082247E">
        <w:t>oslavit DEN ZEMĚ</w:t>
      </w:r>
      <w:r w:rsidR="00B25AC0" w:rsidRPr="0082247E">
        <w:t xml:space="preserve"> 2024 a společně se všemi dětmi</w:t>
      </w:r>
      <w:r w:rsidR="007E5DDC" w:rsidRPr="0082247E">
        <w:t xml:space="preserve"> naší mateřské školy proběhlo několik aktivit s ekologickou </w:t>
      </w:r>
      <w:r w:rsidR="0095064A">
        <w:t>tematikou, např. sázení motýlí louky, zeleniny nebo instalace beruškovníku na školkové zahradě.</w:t>
      </w:r>
      <w:r w:rsidR="00133E6E" w:rsidRPr="0082247E">
        <w:rPr>
          <w:noProof/>
        </w:rPr>
        <w:t xml:space="preserve"> </w:t>
      </w:r>
    </w:p>
    <w:p w14:paraId="60061E4C" w14:textId="77777777" w:rsidR="00113075" w:rsidRPr="0082247E" w:rsidRDefault="00113075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EAFD9C" w14:textId="09F0C71C" w:rsidR="007E5DDC" w:rsidRDefault="007E5DDC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132CC0" w14:textId="52E6541D" w:rsidR="00B4177F" w:rsidRDefault="00B4177F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35C4AF" w14:textId="77777777" w:rsidR="00B4177F" w:rsidRPr="0082247E" w:rsidRDefault="00B4177F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F636ED" w14:textId="77777777" w:rsidR="007E5DDC" w:rsidRPr="0082247E" w:rsidRDefault="007E5DDC" w:rsidP="00CB52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E">
        <w:rPr>
          <w:rFonts w:ascii="Times New Roman" w:hAnsi="Times New Roman" w:cs="Times New Roman"/>
          <w:b/>
          <w:sz w:val="24"/>
          <w:szCs w:val="24"/>
        </w:rPr>
        <w:t>Květen 2024</w:t>
      </w:r>
    </w:p>
    <w:p w14:paraId="1AD3FDB6" w14:textId="77777777" w:rsidR="0095064A" w:rsidRDefault="0095064A" w:rsidP="0095064A">
      <w:pPr>
        <w:pStyle w:val="Normlnweb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D484423" wp14:editId="286AB6FA">
            <wp:simplePos x="0" y="0"/>
            <wp:positionH relativeFrom="column">
              <wp:posOffset>4300855</wp:posOffset>
            </wp:positionH>
            <wp:positionV relativeFrom="paragraph">
              <wp:posOffset>368935</wp:posOffset>
            </wp:positionV>
            <wp:extent cx="1516380" cy="1143000"/>
            <wp:effectExtent l="0" t="0" r="7620" b="0"/>
            <wp:wrapTight wrapText="bothSides">
              <wp:wrapPolygon edited="0">
                <wp:start x="0" y="0"/>
                <wp:lineTo x="0" y="21240"/>
                <wp:lineTo x="21437" y="21240"/>
                <wp:lineTo x="21437" y="0"/>
                <wp:lineTo x="0" y="0"/>
              </wp:wrapPolygon>
            </wp:wrapTight>
            <wp:docPr id="14" name="obrázek 1" descr="C:\Users\skolka\AppData\Local\Temp\a53d1e11-9b30-4247-9245-3ee1d0733fd1_prilohy_166809.zip.fd1\1_IMG_20240513_0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AppData\Local\Temp\a53d1e11-9b30-4247-9245-3ee1d0733fd1_prilohy_166809.zip.fd1\1_IMG_20240513_094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DC" w:rsidRPr="0082247E">
        <w:t xml:space="preserve">Na začátku měsíce se děti zúčastnily edukativního programu </w:t>
      </w:r>
      <w:r w:rsidR="007E5DDC" w:rsidRPr="0082247E">
        <w:rPr>
          <w:i/>
        </w:rPr>
        <w:t>Odkud pochází jídlo</w:t>
      </w:r>
      <w:r w:rsidR="007E5DDC" w:rsidRPr="0082247E">
        <w:t xml:space="preserve"> firmy</w:t>
      </w:r>
      <w:r>
        <w:rPr>
          <w:noProof/>
        </w:rPr>
        <mc:AlternateContent>
          <mc:Choice Requires="wps">
            <w:drawing>
              <wp:inline distT="0" distB="0" distL="0" distR="0" wp14:anchorId="05692A1D" wp14:editId="2E815DBF">
                <wp:extent cx="304800" cy="304800"/>
                <wp:effectExtent l="0" t="0" r="0" b="0"/>
                <wp:docPr id="10" name="AutoShape 4" descr="https://email.seznam.cz/imageresize/?width=1920&amp;height=953&amp;mid=166809&amp;aid=4&amp;uid=17625334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8B3697D">
              <v:rect id="AutoShape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https://email.seznam.cz/imageresize/?width=1920&amp;height=953&amp;mid=166809&amp;aid=4&amp;uid=17625334&amp;default=%2Fstatic%2Fwm%2Fimg%2Fdefault-image.svg" o:spid="_x0000_s1026" filled="f" stroked="f" w14:anchorId="6B4CDA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bgGgMAAF4GAAAOAAAAZHJzL2Uyb0RvYy54bWysVdtu2zAMfR+wfxAEbG+OL1Eu9uoWXVIP&#10;A7qtQLcPUGzZFmZJnqTEaYf9+yg5adP2ZdjmB4EUFZKHPGTOLvaiQzumDVcyx/EkwojJUlVcNjn+&#10;9rUIlhgZS2VFOyVZju+YwRfnr1+dDX3GEtWqrmIagRNpsqHPcWttn4WhKVsmqJmonkkw1koLakHV&#10;TVhpOoB30YVJFM3DQemq16pkxsDtejTic++/rllpv9S1YRZ1OYbcrD+1PzfuDM/PaNZo2re8PKRB&#10;/yILQbmEoA+u1tRStNX8hSvBS62Mqu2kVCJUdc1L5jEAmjh6hua2pT3zWKA4pn8ok/l/bsvPuxuN&#10;eAW9g/JIKqBHl1urfGhEMKqYKaFeri8GGgNd4d3EsHt4OinvQy5owzQz/J6FFwOvbJvHaRK9paJ/&#10;1zLetDZPZ1OvCogSz+fLKPUqBZV4aesMi3kym07Hi4rVdNvZ/E1SAHcsL0EYBBxcNHAezIGPPTG7&#10;xnVxgPQAzG1/o10fTH+tyu8GSbVqqWzYpemBC4ASQB6vtFZDy2gF5Yydi/CJD6cY8IY2wydVQVko&#10;lMX3eF9r4WJA99DeU+nugUpsb1EJl9OILCOoaAmmg+wi0Oz4414b+4EpgZyQYw3Zeed0d23s+PT4&#10;xMWSquBdB/c06+STC/A53kBo+KmzuSQ8+X6mUXq1vFqSgCTzq4BE63VwWaxIMC/ixWw9Xa9W6/iX&#10;ixuTrOVVxaQLcxyEmPwZ0Q4jOVL4YRSM6njl3LmUjG42q06jHYVBLPznSw6Wx2fh0zR8vQDLM0hx&#10;QqL3SRoU8+UiIAWZBekiWgZRnL5P5xFJybp4CumaS/bvkNCQ43SWzHyXTpJ+hi3y30tsNBPcwqrr&#10;uMgxUAM+94hmjoFXsvKyheEa5ZNSuPQfSwHtPjba89VRdGT/RlV3QFetgE7APFjKILRK32M0wILL&#10;sfmxpZph1H2UQPk0JsRtRK+Q2SIBRZ9aNqcWKktwlWOL0Siu7LhFt732Uw4j5NBI5bZHzT2F3QiN&#10;WR2GC5aYR3JYuG5Lnur+1ePfwv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eFxuAaAwAAXgYAAA4AAAAAAAAAAAAAAAAALgIA&#10;AGRycy9lMm9Eb2MueG1sUEsBAi0AFAAGAAgAAAAhAEyg6SzYAAAAAwEAAA8AAAAAAAAAAAAAAAAA&#10;dAUAAGRycy9kb3ducmV2LnhtbFBLBQYAAAAABAAEAPMAAAB5BgAAAAA=&#10;">
                <o:lock v:ext="edit" aspectratio="t"/>
                <w10:anchorlock/>
              </v:rect>
            </w:pict>
          </mc:Fallback>
        </mc:AlternateContent>
      </w:r>
      <w:r w:rsidR="007E5DDC" w:rsidRPr="0082247E">
        <w:t xml:space="preserve"> Vitaminátor Sosnová. V souladu s tématem ekoškoly se děti dozvěděly hravou formou o výhodách  regionálních potravin a způsobech jejich zpracování. Pochopily, že nejekologičtějším způsobem stravování je nakupovat sezonní a regionální potraviny nejlépe z ekologického zemědělství. </w:t>
      </w:r>
    </w:p>
    <w:p w14:paraId="4B94D5A5" w14:textId="77777777" w:rsidR="009F59EB" w:rsidRDefault="009F59EB" w:rsidP="0095064A">
      <w:pPr>
        <w:pStyle w:val="Normlnweb"/>
        <w:spacing w:before="0" w:beforeAutospacing="0" w:after="0" w:afterAutospacing="0"/>
        <w:jc w:val="both"/>
      </w:pPr>
    </w:p>
    <w:p w14:paraId="3DEEC669" w14:textId="77777777" w:rsidR="007E5DDC" w:rsidRPr="0082247E" w:rsidRDefault="007E5DDC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07EB79" w14:textId="77777777" w:rsidR="007E5DDC" w:rsidRPr="0082247E" w:rsidRDefault="007E5DDC" w:rsidP="00CB52A0">
      <w:pPr>
        <w:jc w:val="both"/>
        <w:rPr>
          <w:rFonts w:ascii="Times New Roman" w:hAnsi="Times New Roman" w:cs="Times New Roman"/>
          <w:sz w:val="24"/>
          <w:szCs w:val="24"/>
        </w:rPr>
      </w:pPr>
      <w:r w:rsidRPr="0082247E">
        <w:rPr>
          <w:rFonts w:ascii="Times New Roman" w:hAnsi="Times New Roman" w:cs="Times New Roman"/>
          <w:sz w:val="24"/>
          <w:szCs w:val="24"/>
        </w:rPr>
        <w:t xml:space="preserve">V úterý 21. května proběhla </w:t>
      </w:r>
      <w:r w:rsidRPr="0082247E">
        <w:rPr>
          <w:rFonts w:ascii="Times New Roman" w:hAnsi="Times New Roman" w:cs="Times New Roman"/>
          <w:i/>
          <w:sz w:val="24"/>
          <w:szCs w:val="24"/>
        </w:rPr>
        <w:t>Jarní besídka</w:t>
      </w:r>
      <w:r w:rsidRPr="0082247E">
        <w:rPr>
          <w:rFonts w:ascii="Times New Roman" w:hAnsi="Times New Roman" w:cs="Times New Roman"/>
          <w:sz w:val="24"/>
          <w:szCs w:val="24"/>
        </w:rPr>
        <w:t xml:space="preserve"> naší mateřské školy, na které ekotým nabízel občerstvení  v podobě </w:t>
      </w:r>
      <w:r w:rsidR="00B25AC0" w:rsidRPr="0082247E">
        <w:rPr>
          <w:rFonts w:ascii="Times New Roman" w:hAnsi="Times New Roman" w:cs="Times New Roman"/>
          <w:b/>
          <w:sz w:val="24"/>
          <w:szCs w:val="24"/>
        </w:rPr>
        <w:t>Férové kávičky a F</w:t>
      </w:r>
      <w:r w:rsidRPr="0082247E">
        <w:rPr>
          <w:rFonts w:ascii="Times New Roman" w:hAnsi="Times New Roman" w:cs="Times New Roman"/>
          <w:b/>
          <w:sz w:val="24"/>
          <w:szCs w:val="24"/>
        </w:rPr>
        <w:t>érové buchty</w:t>
      </w:r>
      <w:r w:rsidRPr="0082247E">
        <w:rPr>
          <w:rFonts w:ascii="Times New Roman" w:hAnsi="Times New Roman" w:cs="Times New Roman"/>
          <w:sz w:val="24"/>
          <w:szCs w:val="24"/>
        </w:rPr>
        <w:t xml:space="preserve">. Inspirovali jsme se akcí </w:t>
      </w:r>
      <w:r w:rsidRPr="0082247E">
        <w:rPr>
          <w:rFonts w:ascii="Times New Roman" w:hAnsi="Times New Roman" w:cs="Times New Roman"/>
          <w:i/>
          <w:sz w:val="24"/>
          <w:szCs w:val="24"/>
        </w:rPr>
        <w:t xml:space="preserve">Férová snídaně </w:t>
      </w:r>
      <w:r w:rsidRPr="0082247E">
        <w:rPr>
          <w:rFonts w:ascii="Times New Roman" w:hAnsi="Times New Roman" w:cs="Times New Roman"/>
          <w:sz w:val="24"/>
          <w:szCs w:val="24"/>
        </w:rPr>
        <w:t>v rámci  Světového dne pro Fair Trade organizace Na Zemi. Maminky spolu s dětmi napekly buchty podle přísných pravidel podobně jako perníčky před Vánocemi.</w:t>
      </w:r>
      <w:r w:rsidR="00B25AC0" w:rsidRPr="0082247E">
        <w:rPr>
          <w:rFonts w:ascii="Times New Roman" w:hAnsi="Times New Roman" w:cs="Times New Roman"/>
          <w:sz w:val="24"/>
          <w:szCs w:val="24"/>
        </w:rPr>
        <w:t xml:space="preserve"> Opět jsme využili naše informační plakáty o Fair Trade produktech.</w:t>
      </w:r>
    </w:p>
    <w:p w14:paraId="3656B9AB" w14:textId="77777777" w:rsidR="00B25AC0" w:rsidRPr="0082247E" w:rsidRDefault="00B25AC0" w:rsidP="00CB52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AA394" w14:textId="77777777" w:rsidR="00B25AC0" w:rsidRPr="0082247E" w:rsidRDefault="00B25AC0" w:rsidP="00B25A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E">
        <w:rPr>
          <w:rFonts w:ascii="Times New Roman" w:hAnsi="Times New Roman" w:cs="Times New Roman"/>
          <w:b/>
          <w:sz w:val="24"/>
          <w:szCs w:val="24"/>
        </w:rPr>
        <w:t>Červen 2024</w:t>
      </w:r>
    </w:p>
    <w:p w14:paraId="00EEC9B5" w14:textId="77777777" w:rsidR="00B25AC0" w:rsidRPr="0082247E" w:rsidRDefault="00D320F3" w:rsidP="00B25AC0">
      <w:pPr>
        <w:jc w:val="both"/>
        <w:rPr>
          <w:rFonts w:ascii="Times New Roman" w:hAnsi="Times New Roman" w:cs="Times New Roman"/>
          <w:sz w:val="24"/>
          <w:szCs w:val="24"/>
        </w:rPr>
      </w:pPr>
      <w:r w:rsidRPr="00422280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794B7A73" wp14:editId="5FA593AC">
            <wp:simplePos x="0" y="0"/>
            <wp:positionH relativeFrom="margin">
              <wp:posOffset>4326340</wp:posOffset>
            </wp:positionH>
            <wp:positionV relativeFrom="paragraph">
              <wp:posOffset>153234</wp:posOffset>
            </wp:positionV>
            <wp:extent cx="1760802" cy="1321160"/>
            <wp:effectExtent l="0" t="0" r="0" b="0"/>
            <wp:wrapTight wrapText="bothSides">
              <wp:wrapPolygon edited="0">
                <wp:start x="21600" y="21600"/>
                <wp:lineTo x="21600" y="402"/>
                <wp:lineTo x="210" y="402"/>
                <wp:lineTo x="210" y="21600"/>
                <wp:lineTo x="21600" y="21600"/>
              </wp:wrapPolygon>
            </wp:wrapTight>
            <wp:docPr id="16" name="obrázek 2" descr="C:\Users\skolka\Desktop\ekoškola 23 24\3. schůzka ekotýmu\IMG_20240610_16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ekoškola 23 24\3. schůzka ekotýmu\IMG_20240610_163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60802" cy="13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E9CC" w14:textId="471C2422" w:rsidR="00D320F3" w:rsidRDefault="00D320F3" w:rsidP="00D320F3">
      <w:pPr>
        <w:pStyle w:val="Normlnweb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A3AC974" wp14:editId="4C4F3DC2">
            <wp:simplePos x="0" y="0"/>
            <wp:positionH relativeFrom="margin">
              <wp:align>left</wp:align>
            </wp:positionH>
            <wp:positionV relativeFrom="paragraph">
              <wp:posOffset>1320867</wp:posOffset>
            </wp:positionV>
            <wp:extent cx="1762760" cy="1322070"/>
            <wp:effectExtent l="0" t="0" r="8890" b="0"/>
            <wp:wrapTight wrapText="bothSides">
              <wp:wrapPolygon edited="0">
                <wp:start x="0" y="0"/>
                <wp:lineTo x="0" y="21164"/>
                <wp:lineTo x="21476" y="21164"/>
                <wp:lineTo x="21476" y="0"/>
                <wp:lineTo x="0" y="0"/>
              </wp:wrapPolygon>
            </wp:wrapTight>
            <wp:docPr id="12" name="obrázek 3" descr="C:\Users\skolka\Desktop\ekoškola 23 24\3. schůzka ekotýmu\IMG_20240611_15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ka\Desktop\ekoškola 23 24\3. schůzka ekotýmu\IMG_20240611_150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5F280B4">
        <w:t xml:space="preserve">10. </w:t>
      </w:r>
      <w:r w:rsidR="5A7EABD9" w:rsidRPr="0082247E">
        <w:t xml:space="preserve">června proběhla poslední schůzka velkého ekotýmu. Rodiče společně s dětmi vyhodnotili práci a aktivity ve školním roce 2023/2024, </w:t>
      </w:r>
      <w:r w:rsidR="00B4177F">
        <w:t xml:space="preserve">zpracovali jsme srovnávací analýzu, </w:t>
      </w:r>
      <w:r w:rsidR="5A7EABD9" w:rsidRPr="0082247E">
        <w:t xml:space="preserve">výtvarně zpracovali KODEX ZODPOVĚDNÉHO STRÁVNÍKA a rozloučili jsme se s dětmi, které po prázdninách nastoupí do 1. třídy. Každý člen ekotýmu obdržel malou odměnu a ocenění za celoroční práci. </w:t>
      </w:r>
    </w:p>
    <w:p w14:paraId="45FB0818" w14:textId="77777777" w:rsidR="00B25AC0" w:rsidRPr="0082247E" w:rsidRDefault="00B25AC0" w:rsidP="00B25A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F31CB" w14:textId="77777777" w:rsidR="00B25AC0" w:rsidRDefault="00B25AC0" w:rsidP="00CB52A0">
      <w:pPr>
        <w:jc w:val="both"/>
      </w:pPr>
    </w:p>
    <w:p w14:paraId="53128261" w14:textId="77777777" w:rsidR="00B25AC0" w:rsidRDefault="00B25AC0" w:rsidP="00CB52A0">
      <w:pPr>
        <w:jc w:val="both"/>
      </w:pPr>
    </w:p>
    <w:p w14:paraId="62486C05" w14:textId="77777777" w:rsidR="00D320F3" w:rsidRDefault="00D320F3" w:rsidP="00CB52A0">
      <w:pPr>
        <w:jc w:val="both"/>
      </w:pPr>
    </w:p>
    <w:p w14:paraId="4101652C" w14:textId="77777777" w:rsidR="00D320F3" w:rsidRDefault="00D320F3" w:rsidP="00CB52A0">
      <w:pPr>
        <w:jc w:val="both"/>
      </w:pPr>
    </w:p>
    <w:p w14:paraId="4B99056E" w14:textId="77777777" w:rsidR="00D320F3" w:rsidRDefault="00D320F3" w:rsidP="00CB52A0">
      <w:pPr>
        <w:jc w:val="both"/>
      </w:pPr>
    </w:p>
    <w:p w14:paraId="1299C43A" w14:textId="77777777" w:rsidR="00D320F3" w:rsidRDefault="00D320F3" w:rsidP="00CB52A0">
      <w:pPr>
        <w:jc w:val="both"/>
      </w:pPr>
    </w:p>
    <w:p w14:paraId="4DDBEF00" w14:textId="77777777" w:rsidR="00D320F3" w:rsidRDefault="00D320F3" w:rsidP="00CB52A0">
      <w:pPr>
        <w:jc w:val="both"/>
      </w:pPr>
    </w:p>
    <w:p w14:paraId="6994D928" w14:textId="3CA417C8" w:rsidR="00B4177F" w:rsidRDefault="1417E415" w:rsidP="00931E59">
      <w:pPr>
        <w:pStyle w:val="Normlnweb"/>
      </w:pPr>
      <w:r>
        <w:t xml:space="preserve">V Melči dne 6. 6. </w:t>
      </w:r>
      <w:r w:rsidR="00B4177F">
        <w:t>2024</w:t>
      </w:r>
    </w:p>
    <w:p w14:paraId="1418E012" w14:textId="46E946FD" w:rsidR="00931E59" w:rsidRDefault="00B4177F" w:rsidP="00931E59">
      <w:pPr>
        <w:pStyle w:val="Normlnweb"/>
      </w:pPr>
      <w:r>
        <w:t>Zpracovala:B</w:t>
      </w:r>
      <w:r w:rsidR="1417E415">
        <w:t>c. Lucie Zálešáková, zástupce ředitele pro MŠ Melč</w:t>
      </w:r>
      <w:r>
        <w:t>, koordinátorka ekoškoly</w:t>
      </w:r>
    </w:p>
    <w:p w14:paraId="3461D779" w14:textId="77777777" w:rsidR="00931E59" w:rsidRDefault="00931E59" w:rsidP="00931E59">
      <w:pPr>
        <w:pStyle w:val="Normlnweb"/>
      </w:pPr>
    </w:p>
    <w:p w14:paraId="3CF2D8B6" w14:textId="43391074" w:rsidR="00804C88" w:rsidRDefault="00804C88" w:rsidP="00804C88">
      <w:pPr>
        <w:pStyle w:val="Normlnweb"/>
      </w:pPr>
    </w:p>
    <w:p w14:paraId="0FB78278" w14:textId="77777777" w:rsidR="00804C88" w:rsidRDefault="00804C88" w:rsidP="00804C88">
      <w:pPr>
        <w:pStyle w:val="Normlnweb"/>
      </w:pPr>
    </w:p>
    <w:p w14:paraId="1FC39945" w14:textId="77777777" w:rsidR="00804C88" w:rsidRDefault="00804C88" w:rsidP="00804C88">
      <w:pPr>
        <w:pStyle w:val="Normlnweb"/>
        <w:rPr>
          <w:noProof/>
        </w:rPr>
      </w:pPr>
    </w:p>
    <w:p w14:paraId="0562CB0E" w14:textId="77777777" w:rsidR="00804C88" w:rsidRDefault="00804C88" w:rsidP="00804C88">
      <w:pPr>
        <w:pStyle w:val="Normlnweb"/>
      </w:pPr>
    </w:p>
    <w:p w14:paraId="34CE0A41" w14:textId="77777777" w:rsidR="002B5579" w:rsidRDefault="002B5579"/>
    <w:sectPr w:rsidR="002B5579" w:rsidSect="00BE5F16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3A"/>
    <w:rsid w:val="00113075"/>
    <w:rsid w:val="00133E6E"/>
    <w:rsid w:val="001505ED"/>
    <w:rsid w:val="002B5579"/>
    <w:rsid w:val="005563A9"/>
    <w:rsid w:val="00590E3A"/>
    <w:rsid w:val="0069414F"/>
    <w:rsid w:val="006E32D0"/>
    <w:rsid w:val="007E5DDC"/>
    <w:rsid w:val="00804C88"/>
    <w:rsid w:val="0082247E"/>
    <w:rsid w:val="00931E59"/>
    <w:rsid w:val="0095064A"/>
    <w:rsid w:val="009B2D2D"/>
    <w:rsid w:val="009F59EB"/>
    <w:rsid w:val="00B25AC0"/>
    <w:rsid w:val="00B4177F"/>
    <w:rsid w:val="00BD5E55"/>
    <w:rsid w:val="00BE5F16"/>
    <w:rsid w:val="00C75142"/>
    <w:rsid w:val="00CB52A0"/>
    <w:rsid w:val="00D320F3"/>
    <w:rsid w:val="00DD7202"/>
    <w:rsid w:val="033208FC"/>
    <w:rsid w:val="03FF8DD2"/>
    <w:rsid w:val="0D139E07"/>
    <w:rsid w:val="0E398556"/>
    <w:rsid w:val="1417E415"/>
    <w:rsid w:val="14730CDD"/>
    <w:rsid w:val="1484DB61"/>
    <w:rsid w:val="2354E1AB"/>
    <w:rsid w:val="25F280B4"/>
    <w:rsid w:val="298BB124"/>
    <w:rsid w:val="2BA8004F"/>
    <w:rsid w:val="3ACD27D4"/>
    <w:rsid w:val="5A7EABD9"/>
    <w:rsid w:val="5B44F9B0"/>
    <w:rsid w:val="6077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E55F"/>
  <w15:chartTrackingRefBased/>
  <w15:docId w15:val="{61A0DDB6-05C9-4BAC-9F63-674B47057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0E3A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90E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2D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2D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846</Words>
  <Characters>4993</Characters>
  <Application>Microsoft Office Word</Application>
  <DocSecurity>0</DocSecurity>
  <Lines>41</Lines>
  <Paragraphs>11</Paragraphs>
  <ScaleCrop>false</ScaleCrop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Lucie Zalešáková</cp:lastModifiedBy>
  <cp:revision>13</cp:revision>
  <cp:lastPrinted>2024-06-06T05:47:00Z</cp:lastPrinted>
  <dcterms:created xsi:type="dcterms:W3CDTF">2024-06-01T09:41:00Z</dcterms:created>
  <dcterms:modified xsi:type="dcterms:W3CDTF">2025-03-22T16:43:00Z</dcterms:modified>
</cp:coreProperties>
</file>