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17" w:rsidRPr="00F02BE1" w:rsidRDefault="00F02BE1" w:rsidP="00E23A17">
      <w:pPr>
        <w:keepNext/>
        <w:spacing w:after="0" w:line="240" w:lineRule="auto"/>
        <w:outlineLvl w:val="1"/>
        <w:rPr>
          <w:rFonts w:ascii="Book Antiqua" w:eastAsia="Times New Roman" w:hAnsi="Book Antiqua" w:cs="Courier New"/>
          <w:b/>
          <w:sz w:val="18"/>
          <w:szCs w:val="40"/>
          <w:lang w:eastAsia="cs-CZ"/>
        </w:rPr>
      </w:pPr>
      <w:bookmarkStart w:id="0" w:name="_GoBack"/>
      <w:bookmarkEnd w:id="0"/>
      <w:r w:rsidRPr="00B52F9B">
        <w:rPr>
          <w:rFonts w:ascii="Book Antiqua" w:eastAsia="Times New Roman" w:hAnsi="Book Antiqua" w:cs="Times New Roman"/>
          <w:noProof/>
          <w:sz w:val="36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E2D40B9" wp14:editId="0918D78C">
            <wp:simplePos x="0" y="0"/>
            <wp:positionH relativeFrom="column">
              <wp:posOffset>-171157</wp:posOffset>
            </wp:positionH>
            <wp:positionV relativeFrom="paragraph">
              <wp:posOffset>196537</wp:posOffset>
            </wp:positionV>
            <wp:extent cx="828040" cy="836930"/>
            <wp:effectExtent l="0" t="0" r="0" b="1270"/>
            <wp:wrapNone/>
            <wp:docPr id="15" name="Obrázek 15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17">
        <w:rPr>
          <w:rFonts w:ascii="Book Antiqua" w:eastAsia="Times New Roman" w:hAnsi="Book Antiqua" w:cs="Courier New"/>
          <w:b/>
          <w:sz w:val="48"/>
          <w:szCs w:val="40"/>
          <w:lang w:eastAsia="cs-CZ"/>
        </w:rPr>
        <w:t xml:space="preserve">         </w:t>
      </w:r>
    </w:p>
    <w:p w:rsidR="00AF4EE1" w:rsidRPr="00E23A17" w:rsidRDefault="00170576" w:rsidP="00E23A17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Courier New"/>
          <w:b/>
          <w:sz w:val="40"/>
          <w:szCs w:val="40"/>
          <w:lang w:eastAsia="cs-CZ"/>
        </w:rPr>
      </w:pPr>
      <w:r>
        <w:rPr>
          <w:rFonts w:ascii="Book Antiqua" w:eastAsia="Times New Roman" w:hAnsi="Book Antiqua" w:cs="Courier New"/>
          <w:b/>
          <w:sz w:val="40"/>
          <w:szCs w:val="40"/>
          <w:lang w:eastAsia="cs-CZ"/>
        </w:rPr>
        <w:t xml:space="preserve">          </w:t>
      </w:r>
      <w:r w:rsidR="00AF4EE1" w:rsidRPr="00E23A17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>Masarykova základní škola a mateřská škola Melč,</w:t>
      </w:r>
    </w:p>
    <w:p w:rsidR="00AF4EE1" w:rsidRDefault="00AF4EE1" w:rsidP="00AF4EE1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Courier New"/>
          <w:b/>
          <w:sz w:val="40"/>
          <w:szCs w:val="40"/>
          <w:lang w:eastAsia="cs-CZ"/>
        </w:rPr>
      </w:pPr>
      <w:r w:rsidRPr="00E23A17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 xml:space="preserve">    </w:t>
      </w:r>
      <w:r w:rsidR="00170576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 xml:space="preserve">  </w:t>
      </w:r>
      <w:r w:rsidRPr="00E23A17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>okres Opava, příspěvková organizace</w:t>
      </w:r>
      <w:r w:rsidR="005A0BA0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>,</w:t>
      </w:r>
    </w:p>
    <w:p w:rsidR="005A0BA0" w:rsidRPr="00E23A17" w:rsidRDefault="00F02BE1" w:rsidP="00AF4EE1">
      <w:pPr>
        <w:keepNext/>
        <w:spacing w:after="0" w:line="240" w:lineRule="auto"/>
        <w:jc w:val="center"/>
        <w:outlineLvl w:val="1"/>
        <w:rPr>
          <w:rFonts w:ascii="Book Antiqua" w:eastAsia="Times New Roman" w:hAnsi="Book Antiqua" w:cs="Courier New"/>
          <w:b/>
          <w:sz w:val="40"/>
          <w:szCs w:val="40"/>
          <w:lang w:eastAsia="cs-CZ"/>
        </w:rPr>
      </w:pPr>
      <w:r>
        <w:rPr>
          <w:rFonts w:ascii="Book Antiqua" w:eastAsia="Times New Roman" w:hAnsi="Book Antiqua" w:cs="Courier New"/>
          <w:b/>
          <w:sz w:val="40"/>
          <w:szCs w:val="40"/>
          <w:lang w:eastAsia="cs-CZ"/>
        </w:rPr>
        <w:t xml:space="preserve">    </w:t>
      </w:r>
      <w:r w:rsidR="005A0BA0">
        <w:rPr>
          <w:rFonts w:ascii="Book Antiqua" w:eastAsia="Times New Roman" w:hAnsi="Book Antiqua" w:cs="Courier New"/>
          <w:b/>
          <w:sz w:val="40"/>
          <w:szCs w:val="40"/>
          <w:lang w:eastAsia="cs-CZ"/>
        </w:rPr>
        <w:t>odloučené pracoviště ZŠ Štáblovice</w:t>
      </w:r>
    </w:p>
    <w:p w:rsidR="00AF4EE1" w:rsidRPr="004177F0" w:rsidRDefault="00AF4EE1" w:rsidP="00AF4EE1">
      <w:pPr>
        <w:spacing w:after="0" w:line="240" w:lineRule="auto"/>
        <w:jc w:val="center"/>
        <w:rPr>
          <w:rFonts w:ascii="Book Antiqua" w:eastAsia="DotumChe" w:hAnsi="Book Antiqua" w:cs="Times New Roman"/>
          <w:sz w:val="36"/>
          <w:szCs w:val="24"/>
          <w:lang w:eastAsia="cs-CZ"/>
        </w:rPr>
      </w:pPr>
    </w:p>
    <w:p w:rsidR="00C42E86" w:rsidRDefault="00107DC2" w:rsidP="00E23A17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5357E" wp14:editId="79C1EC6D">
                <wp:simplePos x="0" y="0"/>
                <wp:positionH relativeFrom="margin">
                  <wp:posOffset>-121920</wp:posOffset>
                </wp:positionH>
                <wp:positionV relativeFrom="paragraph">
                  <wp:posOffset>6289675</wp:posOffset>
                </wp:positionV>
                <wp:extent cx="682752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52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6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E23A17" w:rsidRDefault="00107DC2" w:rsidP="00E23A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TERMÍN</w:t>
                            </w:r>
                            <w:r w:rsidR="005A0BA0"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ZÁPISU</w:t>
                            </w:r>
                            <w:r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2A1329">
                              <w:rPr>
                                <w:rFonts w:ascii="Arial Narrow" w:eastAsia="DotumChe" w:hAnsi="Arial Narrow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107DC2">
                              <w:rPr>
                                <w:rFonts w:ascii="Arial Narrow" w:eastAsia="DotumChe" w:hAnsi="Arial Narrow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4. 202</w:t>
                            </w:r>
                            <w:r w:rsidR="002A1329">
                              <w:rPr>
                                <w:rFonts w:ascii="Arial Narrow" w:eastAsia="DotumChe" w:hAnsi="Arial Narrow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107DC2" w:rsidRDefault="00107DC2" w:rsidP="00E23A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DC2"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 14 do 17 hodin</w:t>
                            </w:r>
                          </w:p>
                          <w:p w:rsidR="005A0BA0" w:rsidRPr="00107DC2" w:rsidRDefault="005A0BA0" w:rsidP="00E23A1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eastAsia="DotumChe" w:hAnsi="Arial Narrow" w:cs="Times New Roman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 budově ZŠ Štáblovice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4465357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9.6pt;margin-top:495.25pt;width:537.6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3exwIAACIGAAAOAAAAZHJzL2Uyb0RvYy54bWy0VNtu2zAMfR+wfxD03jrJesmCOkXWosOA&#10;ri2WDH1WZDk2IEuapCTu/mjfsR/boeykQTdg2LDlQaFImiIPD3lx2TaabZQPtTU5Hx4POFNG2qI2&#10;q5x/XtwcjTkLUZhCaGtUzp9U4JfT168utm6iRrayulCeIYgJk63LeRWjm2RZkJVqRDi2ThkYS+sb&#10;EXH1q6zwYovojc5Gg8FZtrW+cN5KFQK0152RT1P8slQy3pdlUJHpnCO3mE6fziWd2fRCTFZeuKqW&#10;fRriL7JoRG3w6D7UtYiCrX39U6imlt4GW8ZjaZvMlmUtVaoB1QwHL6qZV8KpVAvACW4PU/h3YeXd&#10;5sGzukDvODOiQYsWqo128/0bc1YrNiSIti5M4Dl38I3tO9uSe68PUFLlbekb+kdNDHaA/bQHGBGZ&#10;hPJsPDo/HcEkYRuOR+PxILUge/7c+RDfK9swEnLu0cEErNjchogn4bpz6fEubmqtWalr0MeAZJx5&#10;Gx/rWCX4KNPkGPB9J6AwIDhI6kQ0daU92whQREipTDxLJr1uPtqi0/dEgQp06lTDAf0IBaS0D5Nu&#10;q3D40JtT8iPN3uv/PdZn9Qev/aYOFLfaQedErBgdOZe1l5q4KSYl4F/YT2gUDRkV2w3aEZpLIqat&#10;V2Lihp2ybyRCUYRYa0Xfd1pMY2opWbSh01hqcWclTUZ87HhHUmyXLYwkLm3xBI6CAImBwcmbGjy6&#10;FSE+CI/JRj7YVvEeR6ntNue2lzirrP/6Kz35Y+Bg5WyLTZHz8GUtPHimPxgQ6e3w5IQqTpeT03Pi&#10;tz+0LA8tZt1cWeCEcUN2SST/qHdi6W3ziKU2o1dhEkbi7ZzHnXgVcYMBS1Gq2SzJWCboy62ZO7kj&#10;PE3Jon0U3vWjFDGFd3a3U8TkxUR1vgR3cLN1BOSpH8+o9rhjEXUk75YmbbrDe/J6Xu3THwAAAP//&#10;AwBQSwMEFAAGAAgAAAAhABa80+PgAAAADQEAAA8AAABkcnMvZG93bnJldi54bWxMj8tqwzAQRfeF&#10;/oOYQHeJFIMT27UcSqDLltbNByiW/CDWyEhy4vx9J6t2N8Mc7pxbHhY7sqvxYXAoYbsRwAw2Tg/Y&#10;STj9vK8zYCEq1Gp0aCTcTYBD9fxUqkK7G36bax07RiEYCiWhj3EqOA9Nb6wKGzcZpFvrvFWRVt9x&#10;7dWNwu3IEyF23KoB6UOvJnPsTXOpZyuhboaP3M/2eNq3+v7lh9Dyz0zKl9Xy9gosmiX+wfDQJ3Wo&#10;yOnsZtSBjRLW2zwhVEKeixTYgxDpjuqdaUr2WQq8Kvn/FtUvAAAA//8DAFBLAQItABQABgAIAAAA&#10;IQC2gziS/gAAAOEBAAATAAAAAAAAAAAAAAAAAAAAAABbQ29udGVudF9UeXBlc10ueG1sUEsBAi0A&#10;FAAGAAgAAAAhADj9If/WAAAAlAEAAAsAAAAAAAAAAAAAAAAALwEAAF9yZWxzLy5yZWxzUEsBAi0A&#10;FAAGAAgAAAAhAO+rHd7HAgAAIgYAAA4AAAAAAAAAAAAAAAAALgIAAGRycy9lMm9Eb2MueG1sUEsB&#10;Ai0AFAAGAAgAAAAhABa80+PgAAAADQEAAA8AAAAAAAAAAAAAAAAAIQUAAGRycy9kb3ducmV2Lnht&#10;bFBLBQYAAAAABAAEAPMAAAAuBgAAAAA=&#10;" fillcolor="white [25]" stroked="f">
                <v:fill color2="#70ad47 [3209]" rotate="t" focusposition=".5,-52429f" focussize="" colors="0 white;22938f white;1 #70ad47" focus="100%" type="gradientRadial"/>
                <v:textbox style="mso-fit-shape-to-text:t">
                  <w:txbxContent>
                    <w:p w:rsidR="00E23A17" w:rsidRDefault="00107DC2" w:rsidP="00E23A17">
                      <w:pPr>
                        <w:spacing w:after="0" w:line="240" w:lineRule="auto"/>
                        <w:jc w:val="center"/>
                        <w:rPr>
                          <w:rFonts w:ascii="Arial Narrow" w:eastAsia="DotumChe" w:hAnsi="Arial Narrow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eastAsia="DotumChe" w:hAnsi="Arial Narrow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TERMÍN</w:t>
                      </w:r>
                      <w:r w:rsidR="005A0BA0">
                        <w:rPr>
                          <w:rFonts w:ascii="Arial Narrow" w:eastAsia="DotumChe" w:hAnsi="Arial Narrow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ZÁPISU</w:t>
                      </w:r>
                      <w:r>
                        <w:rPr>
                          <w:rFonts w:ascii="Arial Narrow" w:eastAsia="DotumChe" w:hAnsi="Arial Narrow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2A1329">
                        <w:rPr>
                          <w:rFonts w:ascii="Arial Narrow" w:eastAsia="DotumChe" w:hAnsi="Arial Narrow" w:cs="Times New Roman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107DC2">
                        <w:rPr>
                          <w:rFonts w:ascii="Arial Narrow" w:eastAsia="DotumChe" w:hAnsi="Arial Narrow" w:cs="Times New Roman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4. 202</w:t>
                      </w:r>
                      <w:r w:rsidR="002A1329">
                        <w:rPr>
                          <w:rFonts w:ascii="Arial Narrow" w:eastAsia="DotumChe" w:hAnsi="Arial Narrow" w:cs="Times New Roman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107DC2" w:rsidRDefault="00107DC2" w:rsidP="00E23A17">
                      <w:pPr>
                        <w:spacing w:after="0" w:line="240" w:lineRule="auto"/>
                        <w:jc w:val="center"/>
                        <w:rPr>
                          <w:rFonts w:ascii="Arial Narrow" w:eastAsia="DotumChe" w:hAnsi="Arial Narrow" w:cs="Times New Roman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DC2">
                        <w:rPr>
                          <w:rFonts w:ascii="Arial Narrow" w:eastAsia="DotumChe" w:hAnsi="Arial Narrow" w:cs="Times New Roman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 14 do 17 hodin</w:t>
                      </w:r>
                    </w:p>
                    <w:p w:rsidR="005A0BA0" w:rsidRPr="00107DC2" w:rsidRDefault="005A0BA0" w:rsidP="00E23A17">
                      <w:pPr>
                        <w:spacing w:after="0" w:line="240" w:lineRule="auto"/>
                        <w:jc w:val="center"/>
                        <w:rPr>
                          <w:rFonts w:ascii="Arial Narrow" w:eastAsia="DotumChe" w:hAnsi="Arial Narrow" w:cs="Times New Roman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eastAsia="DotumChe" w:hAnsi="Arial Narrow" w:cs="Times New Roman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 budově ZŠ Štáblovice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9800A5" wp14:editId="255D74E9">
                <wp:simplePos x="0" y="0"/>
                <wp:positionH relativeFrom="margin">
                  <wp:align>center</wp:align>
                </wp:positionH>
                <wp:positionV relativeFrom="paragraph">
                  <wp:posOffset>565150</wp:posOffset>
                </wp:positionV>
                <wp:extent cx="7086600" cy="4847590"/>
                <wp:effectExtent l="0" t="0" r="0" b="0"/>
                <wp:wrapNone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847590"/>
                          <a:chOff x="0" y="0"/>
                          <a:chExt cx="7086600" cy="4847590"/>
                        </a:xfrm>
                      </wpg:grpSpPr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0" cy="4847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Obdélník 5"/>
                        <wps:cNvSpPr/>
                        <wps:spPr>
                          <a:xfrm>
                            <a:off x="1264920" y="883920"/>
                            <a:ext cx="4648200" cy="273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B0924" w:rsidRPr="00DB0924" w:rsidRDefault="00DB0924" w:rsidP="00DB0924">
                              <w:pPr>
                                <w:spacing w:after="0"/>
                                <w:jc w:val="center"/>
                                <w:rPr>
                                  <w:rFonts w:ascii="Arial Narrow" w:hAnsi="Arial Narrow" w:cs="Tahoma"/>
                                  <w:sz w:val="112"/>
                                  <w:szCs w:val="112"/>
                                </w:rPr>
                              </w:pPr>
                              <w:r>
                                <w:rPr>
                                  <w:rFonts w:ascii="Arial Narrow" w:hAnsi="Arial Narrow" w:cs="Tahoma"/>
                                  <w:sz w:val="112"/>
                                  <w:szCs w:val="112"/>
                                </w:rPr>
                                <w:t>ZÁPIS</w:t>
                              </w:r>
                              <w:r w:rsidRPr="00DB0924">
                                <w:rPr>
                                  <w:rFonts w:ascii="Arial Narrow" w:hAnsi="Arial Narrow" w:cs="Tahoma"/>
                                  <w:sz w:val="112"/>
                                  <w:szCs w:val="1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Tahoma"/>
                                  <w:sz w:val="112"/>
                                  <w:szCs w:val="112"/>
                                </w:rPr>
                                <w:br/>
                              </w:r>
                              <w:r w:rsidRPr="00DB0924">
                                <w:rPr>
                                  <w:rFonts w:ascii="Arial Narrow" w:hAnsi="Arial Narrow" w:cs="Tahoma"/>
                                  <w:b/>
                                  <w:sz w:val="112"/>
                                  <w:szCs w:val="112"/>
                                </w:rPr>
                                <w:t>DO 1. ROČNÍKU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1F9800A5" id="Skupina 10" o:spid="_x0000_s1028" style="position:absolute;left:0;text-align:left;margin-left:0;margin-top:44.5pt;width:558pt;height:381.7pt;z-index:251661312;mso-position-horizontal:center;mso-position-horizontal-relative:margin" coordsize="70866,48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ZKzTwQAAEYKAAAOAAAAZHJzL2Uyb0RvYy54bWykVttu4zYQfS/QfxD0&#10;7lj2yrFjxFm4zgULBJtgk2KfaZqyhFAkS9Kxs0U/po996Ffkx3qGlOw4cbuLNEBkXmaGZ85cyNOP&#10;m1omj8K6SqtJ2jvK0kQorheVWk7SX+8vO6M0cZ6pBZNaiUn6JFz68eznn07XZiz6utRyIWwCI8qN&#10;12aSlt6bcbfreClq5o60EQqbhbY185jaZXdh2RrWa9ntZ9lxd63twljNhXNYPY+b6VmwXxSC+5ui&#10;cMIncpICmw9fG75z+nbPTtl4aZkpK97AYO9AUbNK4dCtqXPmWbKy1RtTdcWtdrrwR1zXXV0UFRfB&#10;B3jTy155c2X1ygRfluP10mxpArWveHq3Wf758dYm1QKxAz2K1YjR3cPKVIolWAE9a7McQ+rKmjtz&#10;a5uFZZyRx5vC1vQLX5JNIPZpS6zY+IRjcZiNjo8zHMCxl4/y4eCkoZ6XiM8bPV5efEez2x7cJXxb&#10;OKbiY/w3TGH0hqnvZxS0/MqKtDFS/5CNmlmw1kFQDfPVvJKVfwoJivARKPV4W/FbGyc70vOW85u5&#10;ff7zm3hIcuKcNEgoqjBy6VrzB5coPSuZWoqpM0htBI2ku/viYbp33lxW5rKSksJE48YzlMGrNDpA&#10;TkzRc81XtVA+1pwVEk5q5crKuDSxY1HPBVLIflr0QhVwaSNOOhGTS6tDjji7nM+kTR4ZyvEy/AUH&#10;9oQgf69J8ZA0rTNpShZthCxCLjSi4CKYIv042sFALl47T/qUlaE2f++Ppll20v+lMxtks06eDS86&#10;05N82BlmF8M8y0e9WW/2B3nUy8crJxADJs9N1fCH1TcMHizEpmXFEg+tYh89AAW8LURApzAFDrwV&#10;npc0LBDBL4g6RRwetxsh3LsIUy44FCpp/J/SxBGturHOXwldJzRAlIEhRJk9gtCIphUBtB2AMMSU&#10;egi6u2vzDrMf4416+6G+eFcyIwCBzO5qabCrpcXzX1I9//2QDCi9GrFt+3L/RlCvf5yf9NGm0KVG&#10;ow80hHpMGGpj+XE+wqUT21h/+CEbYBIJeBdXbKw01WU4RCo6arsA/mkF7a2FG0b+SQqSk+qLKNC3&#10;gaofghFuTLEtLsY5yjVWoyvZQsSMA+At5K1GyKdgkCzHNGtsNwboNn5rO3reyAeewoW7BZb9F7Co&#10;LFqNcLJWfqtcV0rbQwYkvGpOjvItSZEaYslv5ptwp/Xb8M/14gn3nNXIX8TPGX5ZIZmvmfO3zOLG&#10;xyJeMf4Gn0Lq9STVzShNSm2/HVoneeQxdtNkjRfEJHW/rRhdHPKTQoaf9PIcZn2Y5IMhJZZ9uTN/&#10;uaNW9UyjK/YCujAkeS/bYYEe+hUFMaVTscUUx9mTlHvbTmY+vmzwXOJiOg1i8Ua6VncG91gMJxXr&#10;/eYrs6apaI/G81m3VYUGu1/YUZYipPR05XVRhaonpiOvTQRQ4WEUHishqZqHFb2GXs6D1O75d/Y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RvZ3t8AAAAIAQAADwAAAGRycy9k&#10;b3ducmV2LnhtbEyPT0/CQBDF7yZ+h82YeJPtohCo3RJC1BMxEUwMt6U7tA3d2aa7tOXbO5z0NH/e&#10;5M3vZavRNaLHLtSeNKhJAgKp8LamUsP3/v1pASJEQ9Y0nlDDFQOs8vu7zKTWD/SF/S6Wgk0opEZD&#10;FWObShmKCp0JE98isXbynTORx66UtjMDm7tGTpNkLp2piT9UpsVNhcV5d3EaPgYzrJ/VW789nzbX&#10;w372+bNVqPXjw7h+BRFxjH/HcMNndMiZ6egvZINoNHCQqGGx5HpTlZpzd+TNbPoCMs/k/wD5LwAA&#10;AP//AwBQSwMECgAAAAAAAAAhAPi4D4sx/QAAMf0AABQAAABkcnMvbWVkaWEvaW1hZ2UxLnBuZ4lQ&#10;TkcNChoKAAAADUlIRFIAAAF8AAABBAgCAAAApPQYMQAAgABJREFUeNrsfXWcJMX59/NUdff4+u7t&#10;7rm7wcEdbgmeYEkISQgR8ovwEg+QBJckQJQQgiaQQLBAcHe344Rzl3WXkZaqet4/emxnZ2dnVu4O&#10;kuI+S093dXXptx4vjYjgf2noKWvv4d6u1SimSLgz2ttZWjFO0429XZePcUquO8RP8mzJmrS9XYGP&#10;XXLnSnKiYCGZP95JSidmRYV0gGFPZ2NZ1cS9XaOPd1JSMs73di32Qvof6OSXiCC+I7l/SUkBpKSw&#10;pWMBKQAFyBjjTNMZN5DriDwNbj7e6ENElh2zHBNIccMAgHB7oz9Y6vUXAdDHt117KBEl6Bpy/xAA&#10;4/y8c8464JAjvvm9/yel5P9N6PM/0MmdEmCBCERSWI7ZK+2wEqaSthKOYRher1cBIAIDjPVGbdvm&#10;mo5MY5qHGwHNCHIjgIynFfgxW6JxAkcIAMU4F7ZthbuRaULYe7tq+3oipQAAGUvnoZRSjLEb//C7&#10;TsEWH3wYADDGiBQQIGN7u8p7Iv0PdAZKLjogAEjHtMLtTrRTiRiAQsYQGQCGikvqGuo+fOetxp3b&#10;HNusnThl6eGfGjd2bLini0gpYTqxLkBk3KN7QnqgXDOCCXLp4wE9pKTlmLZtSSVBSWRom5Z0HM3j&#10;DRaXB4NlAPCxaMieT6QUILog4vT0xNpazM42s6U51tbqFfbLuxrfe+mZ3//4BwGru/2jVcFxkzyl&#10;xYAALkH0SZfy/A90+qc4dUNEVrQj1tUkzB4ExTWdaRqiAQiklNfnf+w/Dzxz1y3U0Vrk95eOm7z8&#10;o5XP/PO2z3zz/5182hei4V5kGgIAEUnLCsesSCvT/d5glR4oR2T7Mu4QkSvefPOlZ4MlwckzZivH&#10;BMakLZExTyDkM/wej39vV3PfTaQUMkZS7nrrjU2PPtizdQ3HLommMgWznIZe57FuOHux5617fsIZ&#10;D/qKPf7qokmLxh5+atUBhwFjRArxk0zy/A90MhIBoCIlol1OV5OywhpDZhgKiSFHRABSSoVCRf95&#10;4J5H/vir6cVF3uIib6h41oFHLD71nHXvvvK33/9CKXXq58/q7elmjAMiAidAUkpa4XCsGzvq/KXj&#10;PKHK5Of2dpP7tp8IEZUUj//7wcZdmxbst6CtYacvVIRc070+nzfgNfyc/W/aDJhcxGn8aNXLv7qs&#10;+cP3PH4onhj0VXulx9sddWKWWtFqzKkRXQGp+YqKg1w3AO26tk3bWt97tHLesbPPu9xbUe0Wsreb&#10;Mlrpf7MnkeKiYrSj3bKzqbVzV0OsMYZWsad0fNHEUm9RVEbdjF6Pb+vWzc/ddfPMkiKdcUkq2tv1&#10;4RN3N25Zs/D4M48+5FOP3/7nxUsPqa2utm2biBiivyykiKyoxTWm6cwK7zB7W4KVU7nu3adwx0Uc&#10;x4w98/ijWzesPOKoQwyvr7mhrmbSlKKyykCgxKN7cZ+p7T6YSElkvO7DD/71lTNVT09pWblP9xg9&#10;HowgN52Q1Pwq+CmFOkPo4JqPa0zTQFcMUJio7KaXn+3Ztma/K28OTZz3CaZ3/gc6EOenEKVj9rZs&#10;d3rbX6p/7p2ul6PUDMwBAh9UHlFz+vFTTpHgCCF1j+fdV5739nYbxcVSybiMUKldK99q2bouUFTm&#10;MyNvvfz8l7/xnVjU9Aa8Qor37nlu+/PvR3a3ca9WMW/ygrM+VT1rXNfuFaEx041ARZpqbK/2glLI&#10;WLi7+z/3/dPvYyd+5qTO9mbd41GOacWs4lC5xv9nmJMrEREy3t3Y8MB3v+WEYyXBMow4TlRCp+2R&#10;3BDMHx9nBYxxHZlHR11XRFJIJZAk6sGyyIbG1b8/f+l1D2mesn1kYox4+q8HncS4Rjvru5s368Qf&#10;2P2v5T2Pjgl5i7hW5BlXEZjaaTU+3vCHhuiOb87/keSm49gt27cEOYd0yy5EwxeQltnTUh/ivLOp&#10;znGEx+/taGp9/Lu/63l9eTFgIFiqTRjf+Piq9f98cdnFX176jRO6G9YVVc/0hMbsdXrHVak01zf8&#10;8/YbK0uNBUuPJtA418LdXVXV48dNnKlxY69Xcl9PRID45KW/6Ni1s7y4AqKO1JCYAuZwUMi4JEAA&#10;hqB5kJf4feWVmj+gHGH19Dq9ERVjyrE0b2nvuq3bn/zD9NOvIlKIn0BV+n836BABorBj3Q0boj1N&#10;xf7y11teXxV+dFJpkSOVJAo7PT4nOqXocL/mf3fXQ5N3zDhu2mkxGUEiEo5SChhCwrSUlAKGCJyB&#10;hQCMa7Hujv98/Rr2/kfTfSWklBHyVR0wt+igA7Y99+abF97iKQou/sKRPY0bipB5gpV7a1tzbUgY&#10;Y+tXr/7bTddPm1h60KGnOkJGw+1ef6Bm0v4V1RMSef+HOAMm19Jv9WP/WfvUY0Ul5RCWSjFAAgBJ&#10;4KAiBhy5hkzTNU8oGKwZExg3zlNWTlLF2jpjLW1mS7sT7pHC5lhW98qDtYd9IVA5/xPJZP3Xgg65&#10;1jeRzvruhk2kHMMbMEm81/FUeUB3JBEjQLApsrP3vfbYtgAvqy4qerP53wfVHl1UUlxUXuGMnaKJ&#10;mBnu4YbhmmMAAChCBjHhBEsrtVDg3d8/Jt5fM9FXIoVAhlZnV92Dj5ft2l0+fuzUqqr3fnP3jGMP&#10;0L2+3uaNyHTDX7LnSQlXiIMALz399P13/mnp/jMPPvqzsVhMKbt20swx46ZzTScihE++HndYiYhx&#10;Lizrtb/8ydANZgM4jBBIAiEQgkAiJGLANK55vZ5Qkbe0zFte5q2qJADUdSBXy67s3rBoZVDVXff+&#10;rTNP/PPebtiopP9K0CECRKVEV/36aEc91w3u8Xo0b0OkoVfVBZhOQO7aR2AG85iy07S7GGIwUNYS&#10;aS4tr5y9/wFv7aw7+JBjnv7LFR4ExjWIe9OgIhUzfAce8elYV1vd0+9UgK6UQh5fsUqIllfe1ouL&#10;/YqoJbzjzTXzTl7qtNm9zRtKxi7khm8P4k5cMx7r7b3/7rveeOHBE0/49NzFB8ei3cVlVWOnLja8&#10;fteU9r/QOajQpJRinK975smWj1YXFZezCGiaphua7uNcZyQdZdsEpIAISBEpIqWkklI6DiAqUoSA&#10;nAFjqKEMK95b0l3/UrRnk79oBpCCTxax898HOkSAaEa62nd8JKyw5vEh58hQ1w1TxjSmcWQOCUzm&#10;JkJgwFApe2LRAYrQipn7HXLUqjdf3bhp/dFf/eGHz9xvxaIAwBkHUttaWw/+5vfnLNhv99Z11NJt&#10;oJbuFIqMcZ9XxUxl22Pnzop1mQDAuEbK6WneUDJu4R6ipRURAiLu3rb1bzf/ua1+/ZfP/uqY2vGO&#10;HZ08+4DiinGQRgT9Lw2a3H766OF/G8B0CUzjXp8/UBzyFweRQayjPdbVSZKISAEpUlJJx3Fs08JY&#10;DBAd05KOLYVQUhIqVkIAXIV7uxqe9RfNIKBP2Cj8t4EOAWK4o9Fq31gcQq28lHHuCIzGBCF6mF5h&#10;zKwtqVjV+rjPU6xIpr1HHLVNHS8fUHQwIpLiXz7/wrv/fO07779RMW56b8P2SEdrt2mGDc9B3zj/&#10;rG/90IxGGWdM40Qmkb/P4lUEiMi5iMQQ0UUZxg3H7Am3bA2NmT66xA65nj9oO7H3Xnnt/rtvryj1&#10;n/PN73i8mj8UGj99f64ZRISYl/fz/ziveCcw1rl7V8uHy4Nev0ag+41QRUlJ9ZhQWaljxkQ0Eos7&#10;XYEikqQcKWzLYtGoMnREtCNh24xJ21KOQ0qwMonFBBGtt+EdmHU+wieKzIH/NtBRCmMd28yOzavX&#10;dKz6qLu91Swp9R58aO2SA8bbFtUEJpINJf4pIb3KFD2c65Tw0GPEbYgajjYmNFaQICLDV/ytn/9q&#10;+ZsvrXnnTTK4b9K0cRMm73fU8fMXHRiLRIAwWF5i1JaXF4/p2bZJ9VpM10glRM5SMa617ty5YGI5&#10;ACBjgMQ0I9pdr/uLvaGq0cIdRcCQQPU+t+PVd198eueTS/dfsmi/hbqGY6cuLK4clz8/JZUQwomG&#10;O3WuB4sr9/bA7tWkFHDesmG91dZeEiphjHkC3kB5cXF1Vai8PNzWhhjXNhCRUlJIaTuCWRZEIpIx&#10;ABC9YRGNCssUtk0guE/yUgJHjzVvcawW3TNq82Evpf8i0FGKoq0b6rZs+N0fNr33Zpgpo6zc7/Gb&#10;/7j1nQMPX3vlrw6rKa/ev/iwV3c9MWPMkk2tr5MCAAQCBgy57OlRnx1/ls8XiIkYQ66UVAqXHnnS&#10;0qNOsi0LOfd4fFLISDiMiIDg85WMO3Fx7I2GOZ8+Z/mvf29QgHFOAKCAaVo41utfOn/Ssnl2xGKc&#10;k5IIyBgPt24z/CVsxC1iEgSOVdfZddfG3jeaS1pin/3a8WMPHBsKlI+fuT/XjRz8VBKJiJQjbEfY&#10;UgoCQs6j0W6PN6h7fHt7ePdacvGgdcM6JpXOOHCu6Zqmabqhc00jJUlJ18+cgKRUDpMoHGaaEAkL&#10;IiBS0ZiMRaRpSscBJlBTzEOguNPVIax23VP1CTPY+W8BHVLUVbeqs2nXz3++eddGOWFMGeM0pqb4&#10;wMNnjJtc8qffvPi9bz57xz2fOXz68R0ftbyz6+lQ0KcoCkSEKqbsaDc/tuL/Dph4ZEzGXIYIAQEh&#10;GgkDIGOMpHJMGxBZ3KGcpAmLv/LZJ9/4VcPmuvnnfn334y/a4QgohQDRWKQ1FDjpmu8YhmZaFjIE&#10;YEgKmSbtWKR9V6hq2khuboqAoZKi99HNzvPddrcdhbAvzIpbS8bOXlAWmkAwCIGDiEpJy44KIRQo&#10;IgJFyJnm8QnH7u1qLRszoZAKfaKS22uR1hYNkTMGnHNkoEhYjhWO2JGIcGxJcQ0nIQEKsG2IRSVn&#10;muMAEZiWilnKtpUSyBQwQiQQqHotYXZC0SeLzvnvAZ3mrcsNaP3Xv9p3bRATxnljloOEO3Z0bNn8&#10;7sL9J51x5qJb//zqbTe9d9HFx5w8+yvj6qa+2fJsu9ohIKajt0affPjkUxeOW2aBjeS6AcR90BmL&#10;e6IjIvJ03hsJyOerPPaPP37l0lsaP9hYVF6uwlYs1hUBRbOnHPf786cunRft6mWMUVKIgsQ0PdbV&#10;4Cuu0TyBEWg2ARABQ3NXR+zOzXprsFdQa/0Wu6mn8rQ5ky44kgcNUoQsy5R2Q8C47mYr3n0rWFpU&#10;M368I2wEAFKIjBTFwlEnGgElpbC59l9tr4yKOCBjnHHOEJUjrHBEOcLs7ZGOTaCUQgJQAASSbFvF&#10;YhKB2yZTAI4EW5BtKSm4rlAHZEQOgAmk5PDrtq+lTzzoEAC2bl/hhBuiFHjntd7KMs2ypavD1nTU&#10;PGzl8i07tzWOrSl99fnGr32zMxgKLply6KJxSzsi7aaM+YxgeaCSG7opTQbMjT/QjyrIvg8RQVHp&#10;hJP+/PNtb71f99oa3jah2OudtmTW9E8vCwVDZk9U93mJlLJtEAqBuXEzlLCjnfVF1TOGS+woAkRi&#10;0Pv8Znyyy+Ovbuze3L5mAwiY8KNDar99AMSFoP0+kYY37c2Njz/8UGvDjkOPOqysrISAGDIClCRI&#10;KYZo+ANIn7CdeCiJM40T48gROSqQpmX1hp1o1AyHhXQUgVREBAigSCnbVoyEcjjXOAGTgFKBEC6l&#10;w3RgACAQQGP6J9Cb/xMNOkSA2L7ro96WHcVlRZs2i0iP4/e4ixGAgIhAKl9Ai4SjHPWIjbt2dSxe&#10;XBKORLnGy0orGXIF5CjHdhzG+MBriwbGHWIUmHXkMbM/dbRrtIqSRMyRHg8QxVrbSEi9slwvKRYd&#10;HVICAjCum70tgYqJXPMMve2SgKMTMcO3rvbtDFmhyp0r3w1vrfdUFU++/KiSIyeTJGSZKqr0wL12&#10;LPb26699tPK90uLAIYceGAx42xt3B8urAJFxjWua4fVpTNOY7vH4/6db91dWMECODBiCVNK0bOgl&#10;ACsSlbaguPUoKiAEAiXJJqkkR2Tk/gMgRVJxJG4AIyZt4F6/5imFTxyif3JBhwgQu5u2dDdt0jwB&#10;5CglCVv5yzRiLNxrs7jBHpECxhgDAELhCABCQFAklAMggCECMlcBgQl4ISAEJMiIYRp/lrrjXpJj&#10;Oi6nQ8rhum5Lu/nGO63Hn+GNjUBAxcXGCcdUfPtr3OcRkRgyLu2YFW73l9QOUYIoCTjGNreYt24K&#10;6BM6WGfDK2/aLb3FSydOvvIo76RSkpS0V0z0Frk8IgAoIVYsX/7Uow9avU1HHn3UlJnzO1qbpZDR&#10;cI8RLPKHig2vzzC8hubhqP0PbtxUPmuW4khSoeJKShEzlSOJyI7FhC1JAVKcLScCpQiEBFKEwAgZ&#10;ABIiECkADlxHkAjc8YwZp/urAD5pRgmfUNAhAsRod3P7rtWa7kWGSmJZuVZS7ispM+p2dTKN9znI&#10;gUgRePyqqiroOMod4j4DHccTSmANAGHqOg5CkEbypNM+iAiARIo0ryfS0VL37R+EXny7wgueMVX8&#10;s6fLmbPb/3XP7udfq/7bH/WSkIxZiMzqbfOX1Ba8x7laKo7dz2/G/7T7q6bs3r6+ffU6sKH67P0m&#10;/PQQ5tX6IE4SbFyv197elR8uf+Hpx3Zt/nDGlJqjTzy+omaKGTM1XY9FegGUtKtCxeUGN/4XUieV&#10;GAOAipmzeVmpbcZ0jgCkQKDtKCJh2dJJP3LF3bKAFCkghqAAABDJjYmLmg8YA3IYBKPBiXM4C37y&#10;3K8+kVMn7sbZsvV9ZIiMMYa2QxMn+SZN88zbbxZ7Y8OWjS3egCeuxlRkaLyj09zvcN+ECeWRiOMq&#10;oOKSGwJwhRYuXZOElz6Hz+CguANADJlN9u6f/HzMi2+XVheB46Bw2O6dni98KXDSZz1nnt78g1+O&#10;vfsmRBsZd8xeJWxWkHTW1VKR6r5jpedDJiqqN3/wRnhbvVEWmnD5oRWnzALlap1QUdwHIh68V6m2&#10;lub333n7tRefad69YdrkmjPPPKN24gwiCnc1K1K6J1RSWVNUXF42Zrz3kyhlGE5CRFKqbMLEiv0W&#10;tz3/ctAwgKS7HykJUor4NEvsCAAIihBdTQQyQOaaYhJwDT1BJAfBC6yciicdCQADHHO0B9NIB1H9&#10;RIIOAEDrtuVOLMI9AQBgnCkFtgNfOqfmD79dv2S/qa31ti2jCACEmsYjEcV8Hed+90gpGYADhElO&#10;CdHlt/oISykpFUoRO5gNbtJeUsSC/pbHHwk+83JpZYBsm3FE26QXn3beexNPPLV08oTe/zze/dyr&#10;ZSccrTo6pbSFEzO0vANKKAKGdkc4fPNaf3tZtzdW9/ILTktv8dKJEy89wj+tnCQRAgEwcFlGACIZ&#10;De+qa3j3rdfffv2lcGfj7FlTj/vaOVU146W07ViX1x+onjC9qKzWEyjS9WEImD7xiQgAZp/xueef&#10;fd5HkmzlqjKVAqkUuL58LuKkkTwIwAA5MJaYPYYXDS+iQvCZ3urxxTVHAcCeIXOyTzIiABpxz69P&#10;HOgQAWJP89aull0lpcGAj5kOk4RFQc0waMmyynO+Gfnz7182u0MMOOMkpYhZsZLq2NVXLp01c3xv&#10;2OKcucSNCyhpuJPEGgJEV82diTuUPD0icxARmEPCeu2NaqkAgLHExuEPgGWqh+4jw1tssI633lMn&#10;fgoRiZSwooavOC/McYU4W1qt27b7cExj5/aWD9egwrHfOnDs/1vKvJoQkvH4N6WUq+paX97a+MK2&#10;5snhXd4Pn+61zMUL5y1Y/JnS0lJhx6QTKa6oKa9Z6i+qSBPZUEK+9LGUL1DyD7ik8Eg2xA0tOvOE&#10;kz5YtMBct9EIBEgIQiBCStoFAsapHdfaAgEJOTGdsfhEY+AJgm4g92nk6S6ffq7uqSCSeyCkjspq&#10;pUUKAAEZbNkCZWVQNmJBxT5xoIMoHbN5+6ryEn3jLnX3M5EVW52uqCz1w/HLis89o+zkU6fNnBN6&#10;6sn1a1b1RMNUVKzPX1R18imzq6pKe3pjGmdxljsut0nHHUjgTgJ+XKYrk96BvlCU+IsoLBObWgwG&#10;kD7flQKuoYYqEvaNn+IvrVDRCHINhS3t2ODtdecxx97Xd8Aj3Vwv37Zhec/6nb5xZRN/eXjp0VOk&#10;VKRI0zgA7GzrenxD3ZPbW9d1mp2RmBUJ263dl8xa+JUD52o+Hyihe/TqSTNKKsZzTXdLT9OeZxcZ&#10;uxkos065LyEry9D3rNkM7rX/QPeR1aefspF6knaN6eUkVAhAChDJNSEf3qwjKXWPZ9lPfvL0Oed4&#10;IKDi3ZJsRZqAD8itFkfUEDkyd15xA/wh0H0MvJZRNm7MvK8BwJ5wvCLFkPUK5eOouf1IBIqAMxIm&#10;PH4//ucF+NNIBtn4RIGOa0DTunOtX4vc/4Lvotu7otIOBmFidUmorOiGx1rueLLjX1dNPGhx5Xe+&#10;Uy2kZdvS49ENw4hERLjX5JxRYiOCpLYqzoikcKevAgv78FUDkiUIAMAYBXyogBxJBsPkInM/quuy&#10;s80J9zKvV9lhQJSDHiyVEOKEH9yqvQcRhbvfesVq6i7/1IzxFx/hqw0REefMtOwXN9f9Z0vzBz2y&#10;F3VwNGlbrKcDIhGI0Ud87LmlQSwZW1U72eMLpXoSkuqsXAmz0AyY9XJPpL6fI0oaAaBUCTsZACkl&#10;Z6jrOiAfqToi56TUrONO3HjGGTvufzBUUaGE6ENQJQQjiMAQGAONocYYQwQkQvQGwBMEXqQ5qmfi&#10;AZcYgerRJnPi8dsQX27uvLU5dtfcauBIRKgUcC42vIsfPMm66+B7X4PSkhGMsPFJAh1CRDPSK7s3&#10;vvSh9sO/9pRUOKU6KGJCyBJ/8aVfn3Xnsx984ec73rh9WlkJCoGcs0hEhMMOY4wxTCJOnLhJ15Jj&#10;NjlOSqgMKUlzP6V6QhZNuu7BGVOcA5Z6/Lp45Q1eFQIpXcRRQqGhR5q71LhqzeOxoZeABrFGVQQM&#10;na6IdX+9vsPT0rmz6b2VTNcmXHhk9TmLuMYAoK69++5V257a3dXIfB5fAKjXrN/Z0dpqhmNgOZrP&#10;c8qymT85ZtGEmeMJGKZZBeapCFdKtXZ2KiLTMoWUiEgAMdMkUoBAiiJm1KUNpZIx0yXc0JFOzLLc&#10;r1iObdqWS2pYtu1I6RJVpmUKpRCRiHpjUSKFiJJUbyzqDrSQMmZGXVgUQlhWzMU/WziWY7ltsGzL&#10;Fg4wRICYYwklEZEjNMZi3xnnv3jGQrt2rjZlQbR6gk/38eGvKEQAOObKq+9btcravtMIBEhJSDjs&#10;J4kwZIQInLl2hAwZEoGmkz8IRrlhOV2lMz9Vc+DZQDTaiAOISin29mPl697+6qFfN3gtKeVSYvKK&#10;S1iwnk0fS8F5cMCRADCCkp1PDui4oNDduD7Sa/7+Yc1X5Hg4WBIQqTXc89SHq1ZsqV88o2TDtvbf&#10;3916w4U1bd2SESG6czLOJbizHBCTXFUf65xMiEn+yLDcyYY7CNym4EnHtjz7VulnPyc72uW69Rjw&#10;xEvSNBmOdk8aV37qCSocAcYzmI3MpAgYWjs65UNd0Gbs2PBh55qtwYXjJl9yZGhhNSi1Ykfj7Su3&#10;vdQcswJFQX8p72hv2rSxq7NTmTZIVVISOu2Qed85YtGBk6rjbSBXZ5vvrq9IMWQbG7YfdNGZROQo&#10;KUm5HSlcfQ0DACLX3tHtYCUBKXGkXFyNA+DyOJCgJymNMEiAOrqd5NIJiW53ow1D4kjE5E2XkHDD&#10;sLl0RfI+AhBxQGmIVhwHHUHcuRzeMb4TbFl26Ln/b9HXlRIM+ZDFFohIUgbLK4674c+PfO4MLgRy&#10;jqQSDWLIABAYAmegM6Zx7krZkIHXD95K3YEY846b+flfpU2sUVoshIiRWNR46kbo2rkgVLagpgIA&#10;kBQxTfzoB9pd/8QzP0PeTjjmM8A5KEVs2ExoIn1yQAcRbcu0Ojav361taXaCARKEro0/Z6wowLrM&#10;ttdXdRUXszc3mM3tjteDSqWM+RI6Kkrbl/r+deU7CRjpY6CTSfikcVyUWg9KyLLJs3d/47Rtf/7b&#10;xKOOhZISuXULWCYKIbrDdYbHf+0l/qpKp7vHxT7Kijuu+p5B7N0m9pKMtcV2vPu22dYz4dxl47+/&#10;jHzaW5vrbl+967UOC/xBX1CLNTVsaWiM9YbBFsD55JqKry2bc85BcyeWFwGAIgKCvsfeFpCiEOuu&#10;aALGAdGVjwBjkO5XgQmpGCD02bfT7yeIy3gD0/Ok9MypR+5bcaEsQrrwhMC1+I13FGHib9zrKT7O&#10;trAdBkWlNHERTlh4ZWl5ceUUAGDDNj5CzpWU4/dbcsS117943veCxSVuS91GIiAyQiSXsdISygTd&#10;AH+FbjLLjnkO+dlfvGU1o3rulTvHo5Z97ENvL9TG/qWsB0pnq+IKLgRomrjwQn7PPXj8p+mpVwg+&#10;xc47EJSiDBna8NInBHRc5O5p2UFOb0NnyBZWCFAlu4lISalxpoTUEA9ZOLWjOza+GqWM0ypJA5vU&#10;WogTOoyQkFg/DEoqs6ivlWDG/pT+HhAobqlxnz21MeDb8Ne7S7tNLzEIR2OM9yxZHPjlj8uXHSi6&#10;e5BzJQQRZdGVKgKG0rGtZ1rYCt6ya8euN98tGls677YztMMmPL+57q41DR+EpeKGzpyOrZt2tLTK&#10;iAmKAkWBoxZO++rSOcfNm1zkNQDANdXhbFhzKcD9wc5iJYkhM3Sd20KLObpERq6GmHSJXKELC5pC&#10;TaFLVBkKPcqNlQEehV4Zz6MTehVzMURX6CPmAq9G6JNxNGGEAeH2DDKCgIgTPEjoE8hcsofALxlP&#10;aIoCKn5NgEFioHC8l0E1Z6WO4h9OsYBOQ7G4AitnseoZGCoDz2CUZtZJ6M4ghko4Cz7/hUhT0xsX&#10;XxIoLeW6Foc8BoDEGGic6Zy7Xc856UWsy+wSWtFhl91UNm2hEg4yNjxXTwQgRJaValNAHPBHz33w&#10;lqO9Neno7Vu0R5cuMQBI08Rll/PbbmPHHE0ffigXzed/uCG+LBhri3UUe4r0kTAK/YSAjtu13c3b&#10;NECPThrXpXSA91WHUFyV3doV1hgqiaTistIELZ5km1ylOAAoBCRQCGm4E6dw+ui3kriVnckCBURc&#10;9ynuQSFqT/py5IgTwu++2bt9G2oeY+rkqoXzvR6v6OkFzkCRy4wYvhCkk0wKgKHdFpaPtKttsH3t&#10;+7GN22ecPFc/f/8nlf3A4yvXRpUjQHR1ttTX97Z1gOWgx5g7qfrM/WecuWTmjOpytxuklOiSgNhH&#10;Y5S5yHKuOgQAUFMrxr132SOSFFPgqSrht7yhX/igEQwyGeeGDGI8vs2DRsghbb+HxJJwsTX+FxO0&#10;T/+/CRY6eSfpg5KeJ3U/7Tq+wDHBoCEQQKOj1TnAJFiIn7a19lbY/g5sLYZNS+F3n4YJJYVqiFOa&#10;Mo0R0UHnf99bVPHq5VeK7oiuGUCu/NgNWsQlgRtMBzn1ROzg3P2PvfJ3pZMmExGLqw5HJQlFGsM/&#10;vbXm1t09noWzrU0bZk6cbdROJQDxq1/zP/+ZHXUUrVmrJk1md99NgQABMaH+/e5NdzW98djn7h2R&#10;OuzToEMJP7mcmQCAkDHHDMe6G70Gn1Itp5d7J02ufHnFtkDQUJQIMUvAGPaasq6+rqq41rSIue4J&#10;cXUwEsY1NuRCEbrowRCRUGFct8og/pPFwSlu1otEDBGBkFyBKqRmPyKXuj/a+JHa9gLr3olSaBWz&#10;yhefoh/3GbR6QUoVjclwFDl3oZGAkHHdXwxJQ1BCYGBt6KRHeyK7w02rP+CWxc8/+P5Da55Y27y9&#10;y3HMaE9jQ2dTE/VGgPHaMRUnzJ185pKZh06r9WlxOk4BcEDOs4sncZDfWZKuG7OnTAcAkAo4g9KZ&#10;4NsPSgMgkrt0GnOUMo9LyFzShrDPiFL6fUqInOLUk/uHksI2l33CRDbXxw2I4ncgeV8xRUiogIAY&#10;EUMgBOVKkWxEFoQJ82G/GZLKIWBBuA1UAlyFHTdaSZ5zr4QSTnoXEYESVtoeQUQ04+QDfZWXrf33&#10;wy1r1tq9jmMTCbIlxEAAADDgOupeGn/kAfPPOluKhsbVm5BxQFSOSdJJ0/EjKaFsMw0ECQCkHU1U&#10;LN6xSlhK2MC4smNjZh9eMvXgdK2TVKQxfH5z3c+Wb9fmz7Hqm08LaX88Yg4AiN/9jl1/PTvyCNi4&#10;UVVV4X33YkkJEjkfvcree+yAtjWzT73INR8bvrHiPg06eTUP4/5DsXAHKeFAaPY0Y85kUVY9ac50&#10;9v6GRq9PIyIgJAWcUTgK55xUEyjy273EeRxcEnYomFASuzLV+B3AFLK4JCsixDdq9x9hwrYnvuXG&#10;PSjifjXoOGbs9auDa273Sxs9DIKl1PRE5MMbzAMvMOZ/DqQNDJEzRUQASik7FiFigFw4VnzBoGO+&#10;3gjPxrra2ls3rm018K0vTXp/kmxds1OGw9jcYLd3GEpN1nDegqqvHDjriGnVVeXFACDDu0wpGaIr&#10;QBAAJAUpkZqoAEAkha2UkkoppVzOSwk7BfoEgKCko4QdR1QiRCRFjhUBACTCgAHdm9jslapMcylE&#10;hsgQGCDoQIYbbgZZQiqlDJUwmyMiIkVKJ+KKVKJaRMSBDAI33JDbsaSEJhUopShZV8WV4oRpUEVI&#10;Us+UEimNgPUxHCJOSiMEQIPDjgAENsGOZ5SIwGsyLjBy7Qj7ek+5hYGS6TCECCRFck669LMSthHw&#10;z1zmm7qoRthSOUAOSBFXajENmQaaj+melqbnrlDCQcaVUoBIShEpimNXvIfSpHzuVfoQpg0UIgHz&#10;Qay8rBSmHhy3YgVQRJzhtvburz2/0pk2FSLR2ZGuW884BLhm33ijdvU17PDDYNs2GQrBAw+w8vK6&#10;zs6Ox65d0LhJ+vmEmSfgrKNhhLzA9l3QkXYs0rSeKHWYHQEqYZMS6dBOSkrH4rrRUb8x2rRR8wRV&#10;JzvnAHHPC2tPmlJRY9UjKgLQmTS4tAVVBDyHVW3f8i6QIpJOIgJXfKbE97TEb0AkJUmKhPlYXP+p&#10;hB1XOzDmMXRD1zQkUlJI5Rp3oitYlQ5jjGuajHWzxuU9pQtble4At41yATEZ2Wa9erdaszxhu4Es&#10;rtEAVIJzHll+lyIiRVIp24w6rTEVZDHWy6u46WEze+mQFdyjM8exUePaWI0z1EGW+bzaOtb8obNT&#10;CAREkCyDR1AKSCZV/IzFAxcmfCMS/vBSEqnkjHc1ecrVxSQpOACXw3S5SfRp8F0DEuaC7spIQArF&#10;ASLx0y07Da+BKAt1RZT6Gx8AQOZGtGeMMeRu4CzEfuxhuuMbuE6VyTLj8hcCN14JKgARhZ4eIGCM&#10;D071uYcqZvCgup4oP36Xcb+yVczsdS3QuQHoRT2hqQAAJCRFjim4EdC9zO1bhkDx+HCp3S9uoJlQ&#10;MCaowSzkKEPsiVk+tLjhSw0SAUO0hPj6k+81VI5hHiO4afM/TlhcURSwbr9Dv/gSdtihsGuX1DR4&#10;6CE+Zkw0EvnqNT9a3vDkK58+enGnLvc/EQHYCHmB7Yug45JwkfZdm/51XlEoJJRMqFmTkzaFQwTk&#10;bnvIuJdpQGQrVavBxUeQ48gzx/P0zcHl5bvXq0QJBAkTsqTQAABIUVxHmxDhuAvEpaocR0iV2ncQ&#10;kTPUNM3QNUPXNE3TOHNXBQFIqWzHsQXZWOT0CKUkkGS0m3GuGbW6n3nsNp1zTeMa55wx5vJrGgIQ&#10;2eFk1QMGqgmaFJIg6AhRakvlSFNY0iadMVI22AAENkBduJfSFFKYdcG4/wdQREKqxAbJGAOGjLG4&#10;nyyilqACgcVlLnGJU6rzXWZGERFQL0GXBWl6vAQd6VI9zIUJhojuJ+IUZBylE9QM9p0MBIkNX7mR&#10;zZWSiqSQUikplSApUCVGME0bmVaMy0enEwXpErqU3bLbRpHO1CMMJNwacNWn3oj3DiBImZqxlEKM&#10;pL1i3AyeMMVbpm+2A7C6BJm1Y8gQQQF6gywRIRUA48Lj7z/13mtSN2oq7bWbblk6dcnEavPue/Sf&#10;/ZQdcjA0NUml6D//0Wprw5HIGZef9/LuZ3F6xaeff/mN0y+aNWGmUgrYyNgN7YugE+8+xmIOlRle&#10;g7HkdMmm2k1TUqcGDBSB7sOsWucxgb5TM8uxQpTjt5RKCOkI4Qgp3KmvlFLKJrIsAltgfIElrFFR&#10;4xr6GWleIw4unHPGOHP5R6ZIKUVSKUdKKZRSjkoZBCND5JxpjHFimqYDgFcD8Lrq4Ey1epqdf16b&#10;klLKEe76VUoBACXMIDEJ8PH+VDJRI4jzonF6I43uQGQs3va0BLn6N33dpPSGA0qxM8afMmFkwJRL&#10;IpwDPvr0J2bcGjT1cfjq3/a+PzKGklIEY+qXe6CIAkiOffpbnLGecCwSi3FNT18pceHx22tvrev2&#10;Lpxjbt5+4aTSLy6eYT30kP798/myZdDRISMR+s9/tEmTIpHIGZef99zOZ7yzy8x1bUfO+8KEU84H&#10;AMB6UquRnTh866F9EXTixgsaR4SoaUJ8p8qZv0A7k0yT24HfTqq703Myxvxeg8XJgMQmnISApGck&#10;Zm7jAECKJCkhZFQIxxG2EEJIR0hXPpHEVYpPMJeQZ4wxjTND130eXdO0pHl9Ps3O6tzo0iCcc13T&#10;khiVkvom12FKZJHqgfSyklIZl3uSSgkpleMCcZw07Q+BCHEnSYaQ3kVJssjlMhKm0Wm+FukVK8Sa&#10;sY9Ee6CR7ucf1rc7hstc9BfD4MCIh33GONFObYBpi8AQu8NRApXRJ5JI4/jy1voL3t+qLZhr1jef&#10;6qFfH3eA8+ST/Nvf4fvvD+GwbG2j/zyszZwZiUROv/y853Y8451TZq5rO2326ff88k8ecOS7ryH/&#10;Oyw+xqWPYXgeYfsi6LiJM6ZxJqWKWVZvJMYwB/KkFmqehWPm0hkkd3pOl3OIEyCc6xrX44wV533t&#10;XhKMgRKShIgfeOQ4whZSCilJAQEydFuqGXpcnpN2+JQichzhCOE4whEQM+3uMPACzcaydhwiMoaa&#10;pmmca5xpnDPu0iws86S9NHmvUq50Ji7HdTkd94IUJZE3jb3IYyhSVUqNZUq2H5fmswRTFucDk5QW&#10;xYVKfVdjJh6Ri2npNeo/obIU0ocR60O0ZUbJzu5y2reBqRFJ/0UZz3MS3tT/gYuW7T3hrp6I32vE&#10;t6qE4EjjfFtHzznPrrCnTYFIbFZX++3fPB5efhm+/g1twXxwHFVXR//+tzZ/fiwaPf2yJI3Tevrs&#10;M+694ma+c4PzxgO62QBl+8Gis4FGINLFvgs6bn9JpXweT8y0vYYeNS3sJy9MnznJsxkgbYtICmZS&#10;kJQ25NjvTjLFyRNInpEHaWY5QAS2EJbtuDy7i0Fx5OGuJxcoqVx4EfF9P15hxlHXuYfpLGFaroik&#10;IiEdAkgQUPEWBfxezpgQwnKEcEUDCd1Ojq6jbNfplr9KkZBk2SJxam2aHi/Z9NRWTERp4hXIXCkp&#10;1W6qEIC86LAB6p8uy8loSHb+ZLBvYRYqI3PAc5bRjzhOQgv1gaC+mMMYZpYQNzaKz+TkBE4f9OQd&#10;TD5yFReYfh+RuSFW0O81YqbFGCYI05QsyrTtrz/x7u6KKubzBtZu+OeXjy7/8H37i2cZs2cBgNq2&#10;Td13n7b//pZpnXXNj57b8bR3brm5ru30Oafff+nNsa6bef31fuNrRGW4+NOgaWka+qGnfRp0OGdS&#10;KZ/HQIDy0iLeE5ZSIcOUVrXvDpcZ1SBpJOreSFmJpK0o6s8/JEpATEo0+n3AZRw0cqXYRIqASFm2&#10;Y5GTcpJIEhScMS1JSLBU/cDdwVOiEI0xzl3xCBKR7Tjd4agQUtc1nXMESJ4SOjDmELiS72wJk0ZL&#10;mPAkh75olGCYVFJg0J/v6NNjaXJYyA7fWWsIyeGhpClmKkPW2veHstzWeyzdUDCnRDa9VSl2eEDx&#10;S7zZOUpLTp60r6dFu0hF1UEZ38Tir6XnTZrHp2pOfXg09yLg9wZ8nqSJJCTsk1x5+A+efu81oRm1&#10;VfaqdTcfv2RJw1bzlNO806eBYaj169Vdd2kHH2zGzC9e/cNHNzzqnVtubmg7fe5pD1x2S6T1Vhn+&#10;bugQVBvugm0/xcnznV2bzLeeCHz2/5g/OKgQLUfap0GHIZOKNM4BUWPMMPSecJQTw5TfTppEGDE5&#10;eIhISfVT/FHcHJn3FWyyJKtCmWFVEFn6WkwSrEn6PxEVK003DICUUEmk7X9ZVqJrdUyklJJSWraK&#10;C3OJIMG7Gboe8HkqSoriEp8MVUpqYaRPwjQDjn4pMaMBERSRKw4XUkmpFKik8Yf7H3O7IKHJSiie&#10;ErqtND4s2SEECXNfGkCImsC3RA8lPpjQ3mSlRnJhGaVxUn0bzhhmrovBxEA4KLWTrT+zPUDIti0k&#10;xfOYFpIpqcCi5J4YzwMArttToksS91VckgxEZDmiJBQkAkUqsQcTICiAYo9+04c7b93dbSyeb6/f&#10;8vP9p30JeswTP+OdMB6CQbVqlbr9du2YY2LR2FnX/OjRDY9455WZ69s+O+PkBy+7Jdxyq4x+u3SK&#10;riJOpMznHXsMvv+8fOkOHLeY+YPDDHOxT4NOcha4qmQhle1IQwfbESlKJZm574acmG+YKUCkvuXn&#10;SAOs3uTOzhnjjHHOeHxJJgx0EmRV0rIrIVSluOwjLgDpw/ElFy8ASARHyJhl94SjrgVj0igrvUZZ&#10;Fwim0DGjLSmykDOma1zTuMfQXQR3qyRlyj7QleWmNO8JowUhVNL0JtnA+Broy8LmXN39ejN1nTB0&#10;SohQk7Lkgf3E+gpesox0v/Hv9zBNKDNApfvp3VMd3r82/W6m8VluG1lqlDCT8wKM8zEp6UFiIwAA&#10;1BEAGGLUtEzLTjDIkIxcqQiKPPpzWxp+3LFNmzPd3ln/2dqSq8dw57gTPJUVUF6uli9XN92knXRS&#10;LBr94tU/emzjo955ZeaG9uOmHP/A5X+Ltt8jI3HEiUb21zp+wz64H6w679R5cPL3+03DgtO+DToE&#10;LpvqLmhSSuNYXVEqpcJEjMX+auOU30Oc7MhG5SaWUR+RQd+sKXuKlMFFWk4iV4zqCGmTIMokMZIK&#10;q5Rps0sc8fiSSpdAAUAShtJksnFigIiIRN9WQDo90AdYB2a70iHZJUSS2n3XOpHS+iSlkU3rl4Rh&#10;C0CahU1cU54EXQAicoR0hEzZoaSpnXPqkPtWsN/vfoK3HO9kzQSYihCQImJTrUv+7MeL9ZGt99dF&#10;xPNgKkeuWmTeQEDq82ZSrBMnArHvXaVUWXFICJnQOSQYMtdiFsDD8LXmHmvKeOjtmYXylilF7LOn&#10;gt+PNTXq3XfVn/6knX66ZZpnXfPjxzY86ptXFtvQfuzk4x656h9O971Oz1dKJ+sy7NjigKa3zg7f&#10;+u2FXzkNi6toysHo9Q0/mtc+DToExBlXpFx6XkrFGNM1TSkHgAJebw67zIESZuz/ub4+2ENKY6xS&#10;VruJDAn9C6T+pgmToM91SmPtnk+hiDIk2P2ANaOjMhdpPzYroRRzZyUKpRwhpJDCpW6IRNrnXOoy&#10;jikMGYtTcwnKLsFwpbRL2Lc5JBXZjrBsx5HShW/VF4ASw5EdRuIC9b4PMvRHLNW/CZqY4p2cpAtZ&#10;Gj/VR0KfRoqk30fsq5pIPInbW6ZVJz28TL9BHTzFTe0TUVHi5hEABCTTBkJRGodF5Ejl0jOKyGvo&#10;rZ29aUatlBgKAACQUh9TAZyXdXbevWBM9Ve+KAC0iRPV22+r667jZ50lbPtr11306PpHfPPKYpva&#10;j5ty3CNX/EP03Ot0fal0iiYjji0OaHz1q/XXXTFz9rjGF18KLjmq6PQj3U7Nr4kDpn0adJQiQ2dC&#10;KMYYADlS6prGEG3H6eqJVJWXCCkLDc2Qt61F+prt6+iS2K+TG3s6cCRtcDH5qmtNC3HD/zijlQ4j&#10;ieKRAYJLeEAGPKYs5yG5/JIPgPWb7MmlmFYCZjwF8gBQui1Cmrok7smayJwm4UwyVXF6TJFKueYm&#10;q2Ug+jyc+9y44y47ABldmmVI0gRzGU9UuswnHcIIhEpRr0KRSsj7pAJHqeQrtlTJz9pSSRW3SxBK&#10;OTJOSigiU6jkh0yhpIrL2x1JlpBxnp0o6iScWhFMRzoq7jjsCGUK5SKSIoo6yUA+EHOkUC40gCOV&#10;JVTSMMJ0ZLJzYkIqFd+0HKksqdweVEC2pF7TPmJS2eXHzzGFSu+hPrpsl26VClra/zKzfP/v/58I&#10;R7XZs+jNN9VVV/GvfU3a9tm/ueC+Fff65pfHNrcfP/m4h6/4h+i9z+76ctkUXUYcWxzY+OpXdv36&#10;srmLpjoxa2tj27yfnA2MjUign30XdNyJpXEesyyNM0UghPR7PODSokRCypb2LtepJ6WOTKz89DSQ&#10;HKSP2UXmI0jfx7IZaBDEDdwwLZubIX3HcR8lzAZTmiLMYNj6UNR9OSbqs0aTr8flwSptiabtkSAU&#10;JWl1SeRGLAMEmSBqXByTBCxOxaBUIBMUmSSyZcr3KuYkN2CyBTmJwqUiS6ZKS65YBLQUSSKXShUE&#10;TlrlzARZhQCWBBFfsSAB7MT6j5eWYHNsRSrhFSeIHOmiCSoiS6YcF2wZpxQQQSpyZMLBBcAWKgne&#10;QqV6X1If4kKq1K7i+rskhhBUmneYyoDNhAI8TWiUtiFlmVSYvpFgH/IqTXjel9zTGLaH5dSISL4a&#10;x6PU+QDxEhnD7p7Ityd6v3jxeaK5TVswn15/Xf7iF/zb35a2/ZVfX3D/yjjiHDP+mIev+Ifsvc/u&#10;/FLZVJfGObDh1bN3/eqyeYun2DFrW3PH3D8+WTpnESkFIxFabB8FnYTTCHHGbEd4DV0IIaVKUfGI&#10;GueMsaqSUMijK1Iq6QgE8aWY3OJk2vwQCpL+4MnZhgAKwFHJCQaWcvVFgIiOVEK51mWgFFkirkmQ&#10;iqK2ECoujRGKXK8dtzRLUkLvg5aM00Uc0ZLKkXHljSNV1BZJezpTUDKani2Vk/ioJLJFomZApqAk&#10;ttqShIr7YUtFtkysUSJbkkrIAhxJ7sIGAEkgFCXnsp1cWAQyVXAcj5IiXfcAeM55UsubbqYCycr1&#10;8S9JSFCy6Jv7X6WkYBl3IMU7xIvCPtCf8AtLlpfIh4Copa1OLVW8kaYST5SG/WqUfj8vEjnT/2t4&#10;AlcAwL7bDwIg14J+b9LyNF2XnqSwOVEP4UkBPOh3v4DtO7X9ltCrr8qf/pT/8IfKcb786589sOJ+&#10;74Ly2Ob2I2qOePiKuyH6qN15dtlULqOOLZa0vPut3b++aO6iyY7pbG/pmPeHJ0pnLyTh4AgF+tnn&#10;QMfV9XDOemMxpQgZcxwR8vtilqOIXJyNI4tSHKHDlJe/sdvr9SrGKc7mk+NucQCAoAhcmHAHzZIq&#10;iSxCuTu2SwmDUCkjCie5kREpgsSJImkQRgAAMumdlIjFl2pI/E9csJq0zshUpPZhnCA9BmH6Iug/&#10;eTEu+GBJgU9SyJDcdFPf4JQY6jink/ykkfpCUm1ESd/LpKAC00Sn2YQZ6RVLQ478uF/q/+JAmQp5&#10;QtnXPvV/vw8vnUddB5JZD9gA7F8M5d09ie8iIJDhKBuYSkYTSkzZJIEJiIzIDoYOeurh0vU9tHR/&#10;eO11+f/O4xdeCFJ95Vc/e2DFfd4F5eaW9iNrjnz0mvt067FY2+fLpoCMCtte3PzuN3ZcdfHs+ROl&#10;Lbfsbpz7x6dKZy8kKVDTuyWEJYw1hmGiAwD7GuhIKRljnGuPP/XsPTdd/dMjEIiEVBrnkaiZnOGu&#10;TkQBaAwbI9YzW9pKSkt9Xi9jLGm/03fDTLvOIHchEeAlQ3ub8KclINZXdIYZEy6lDEtNomQEQehn&#10;TwRpfGCa9CK5O/fZW7NtsqmcaWKm/rYC0Of/mfqtLLaQKaFUuhInQxiURCEabL0kM2Z+IHNEsjQu&#10;R8pbJpflxT7qp8EKyk+nVngt+mnc0yjE9Ovs3UOkexTjPF0tmGpfYgNDRBRSlpTCnHHw1tvy619n&#10;l12Oir55/S/uW3Gfd34ccR67+n7NfCTa/oXyKaRiwrEXN7977vYrr5gzt1YKtXVXw6zfPlo+f38J&#10;wK2ouXXVmWruF8eVfa0cFAEfBursK6DjGrJwzltbW6+84oq/3va3Ew+Z6/OWOkIQAWMsLjhM8Oeu&#10;5SUCMIZFPqM84DE8RtycL0fKIFWTQUfz3kYT3PtQIuhmSQg5do0++qDcjwZQ4mX4MgyYIb0+GeCb&#10;/qFBSJF+hbhcWJrH0+BLfTgpQYNkaXVO8iS9BBoQbKiwV3J8wgXsvlXC/gZl/d8DRCJNk31jP8a1&#10;6hnW80TEQiH48AN51ufYb37DFH3zup//7e2/exeUm9s6jqo96tGr7uPmf6LtXyifAsoUtrO46Z1z&#10;t195xex5Y5WgrbsaZv720arFy9pMx7/iKc/m97yx5uunnzB54RlAapjH9ex90HH5KVeW+fDDD194&#10;4YWdHe2XXXrpyYfNdz64XtcNRNdaJ5McpYThqwJQqbNLcq6KLJwAAGRfSwUZpxaQBl26A4i6s+pk&#10;c5riD1AIpb2FGaQRulQMJVitdNlNH1olrWSCLKRY0kltaCkLTZEv/5P2elZGinK/Rnnm729wnLvw&#10;rH4r6Tf7z4r+T12Nfpo1ELGkfItSRpVAhB6DNq6nE07AP93AFH3z2p//7e2/exeWm9vaD6s89LGr&#10;72OxR2NtXyifCtIUjr246Z1vbbvy8jlza0nAlt2NM377WNXipZtbek982z7Tcq4OWkqvnb/woKRk&#10;cThpL4OOG8SFc75r165f/vKXDz744DHHHHPBT386a+6Cpo3vEqKr10QESqgk01EnNSKDpaw+Wun7&#10;TN/cGeoqHKjMpDt4cjH3KTOx02Ys3UE5/wyhCfSlOBCwz34O/YAj7d0Mmij7z4E/lHcH90358CaF&#10;5u9PEmY+pz7DmkH4xB9QktSAxKp27yTjZ1HyMKL0mmRoD/tZRWW9Tr/ZZ+Ym8vR30UrPkLS0zHyc&#10;KCkheExKExO8POfQ26tOOAG/fC0CfePai/7+9p3eheXm9o6DypY9evX9mvV0tO0L5VNImdKxFrSu&#10;On/7Vb+cPaeGFNtSVz/jukfGLF764vauL78Tba4uv2bs52pWm+dNKxXltVxKAAbDC+a110AnITDm&#10;Usq//e1vl156Kef8t9dff/rpp5NSvb09mq4rhlKpzLhN8SFMjvzgRMpAP5PB6jJGNIM0SDNAS91M&#10;5U27k08e6Lfy88wDWSEDcz7N/TMLDg9SnyS9Oah0Y1hCk9yl5WB0BvvEQFCS13U2ZMl+s18JGfCR&#10;jjUZuNMfbvpmGMB5jBJFuT8Zgm3j0gXg1//v1xemEKd06VO/+bdXvhBtPbVsslC2sqxZrSvP23rJ&#10;pbNmViBoG7dun/HbR8fst+wfa9r+b5Wwp4zxFHNrfeSNyuPP2y/EiZCPQPDAvQM6SQJn3bp1F154&#10;4YsvvnjG6af/5Mc/mThpYndXN4BC4o5t68gcUongD5DU31IayYP91uaAENP3oj/v0Ec4moY1mTmh&#10;L8Rg2ocovnoJCDLQLe1FSFcG913qSYY/9dF+MDGgWXMhQJM7JwyAen3SKJEzgxaYt9QuN3uV9bo/&#10;ygyKQYPjTt9yUhd9S0jCU1Y2LenmkHABSx8pdycG6GNIAAbTf3jT7+548+/exRXmjo5lZcue+tWD&#10;XvFipOWU8slCOcq2Zreu+P7WS6+aOb0EmbFxy/YZv/l3zQGHXvNO08XbNG32GE1Da33PBTX2tUtL&#10;gGsAAFu64L0d8Ln5YAwdffY06CQJHNM0b7rppt9ce21VZeXtt9124vEn2I7d09Wlc62jo6s7Ynts&#10;R0v5VaXECSnWPp03Sl/56ReJdZb1Zzqlk5Eh8z5kLlkAGJTMyc2q5FjnA8FKLtyBwcFlcAzqXz3I&#10;hju5gGVAOqSweTIwdmQ3WM54mofYNzvQFEry9M3jWmpmwEomuKRc2/plwz6ZsxBEmO63G3+QXB0s&#10;viODVLIkVHLj4w/8adUq76JSc2fHQaVLn/zVAx75UrjllIoE4rQs//6WS6+ZNaOEc+/6LdvmXvvv&#10;8qVHnftC/R0dfn1+qbQJNnT8eSb8v4XlEhDqt8PON9g/1uO4T4PB3XMfCxvURNqjoJMkcN57770L&#10;Lrhg5aqVX/vqOd8///wxVWO6uruICAk3b9v60juvRkzn1GWLg1wnx0xSNwDI0mzNktgPlCIvYSB8&#10;yfibA1Mw5+KHvosVcuILFIY+WakaGAA4MrASsmLKAB/NgUSZ9e/bkHjf5z3ZCpUkZygKEkOdrcAB&#10;BDowKO4MzARluc6fpYq7PyXd8FKoMZDgZkCNVaKHs5aQ8uAjIEXMXQEpq7D4rGDE6606mK6bu3sO&#10;DC154pp/+9Sr4eZTKqYKZSvbmt2y4gebL7l69swSzn3rt2xb9NuH2JIjj3909/NU4pkXsrpUUV3H&#10;nYu002aUOPWd8Oa/eHgTA0GfnQ4nHAkAQ0Yc2GOgkyRwent7r7vuuptuumnWzJn33f2vI4880ozF&#10;uru6OLLW9rZ3V3/w6ptvNOysnzRn+lsrPzi9TFfRaEogD8npjml/M8PV5U4J1+hMnis36Awm/yjg&#10;J8DAGQa4zqTCMu5gfgVCHljWp6fSXkqOI2Q9Jmbg3s4fn9z8DGF49Es+j/rjTsrshVJtTEp/Mxif&#10;rAKX5M1k2IMcfwdCotQX0wrPyOma//UbESIglpTpIIACT4UBK7sPCO3/2NX3B/Ht3qZTK6Y4ylG2&#10;ObN9/c+2XnblrBlFmuZbt2X7kj883Db78FPv37UqVOGd4jcbnSkdnf8+xL94bNBatZmfcqNWweE3&#10;NdTUi/t/AZLBgIaa9gToJEz++IsvvHjRzy/avXv3D87//ne+9X/FJcXdPT1ESilatX7Vax+8tXPX&#10;rqYdTTXjqotLiptam6yg1d/TuE93w4C7bgaZk6Ru0q/jOXGwtd1PTpSL1YICgQbyxpp06iYrIA5c&#10;q6zKu4GqCgODRcb9zCGgzCJzUzr9v4KIlG37j6uTBprnOW2dKIcFTOLF1MJO8fFpgJIKGpfLmoYS&#10;Sut0WMFU/MksQIPZAgwO9Cj5TqqSiYs05+H4X6ax3vru6f5FT/36oSLt/Z6GkyqmxEgoOza1fd2P&#10;Nv3i6umTfLoRXLNu47IbHlk9+fBTHtzVMrbaU2uYO60Dra4HjiqaWOazHn2Tn32H5psATeV05Tq4&#10;5YswphaG7YE1uqCTNPlrbm6+5ppr/nn3Pw9edtANv//DgQccEA5Hurq7gKCxqem5V1586/13DI+H&#10;AdM9emtT687tDfNmVOi6HomajCFAPGZaf71j9oFJDBukkTZ9ACiDF+u7LHOgT9afmUs3vzvZgSCn&#10;EKo/V5ir/jm+AjmhJ+/Uv42DZMinxAFsnQdchDkfDazh7JsrjcQYUFHd91u5Ppr2NDtjNbS2JFLq&#10;WMR0NjAN1BhjMTu2//jFF3zlr6X6+531ScSZ1rb2p5t+cf2MSR7dG1q/ftNBv3/wyerDvvpoXWza&#10;WKOUW5uip3nDd32qLOTXzese1C96nE+cD4SqbhX9+DQ++whQNHyfz9ECnSQ/RUT//ve/L73sslg0&#10;euVlV5zzlbO9Xm9nZycBWDFrxdpVL7312srlqzSma5qplDKj5tz959gCGjetUYv8ieKyk9YMISZU&#10;0pUR+gHNQNf9l2XWhTogpTPSd/pr1vr/zKGGy1r+gNcZxM0o2UAOOSVYmyxP8liQGSkfoVKfGGX5&#10;l1y4UfqQW5F8EQAQQSbghojc2P4ZxWmMR63oWUd/1xta07nrxIoppkoizs+vnzHZ0LyhzZs2Lb7u&#10;/puLj/rxCy187ljNQHtDz0+qrOsPrSLLsr7+R8+dq3H2AdDSIbEZnv4e//R+w6dx4tUbfhH9U5LA&#10;2bFjxyWXXPLEE0+ccPzxv7jgonlz5vaEe7p7uknRzrpdL7356qOPPqFx7eBjDt61dVdzfXPthNqO&#10;1o6W+pZgeVnMNIF8cTv65JYcpyeTNzEVe4ZSp02lDVTmmGUdSMiwIuuXMoy78rwzsmnEyt/HQGbf&#10;SQUhVG7sGNqjfPAIERxJKj1Gm3vsIqQ4AQLJWCjc/ZJqub98clRJsM2p7et/uvHn182YbGjeoh1b&#10;Nk+/6t5f6If/5YMOfWGNEiA2dP5+qvrR/pVOYxud9QfjtU5ccCBs2iYnAz50IZs9EYQCbQQQB0Yc&#10;dNJN/u64446rr77a5/Xe8Ps/fu6M0znj7Z3tABgOR95e/u6r77zR0tK66MBFddvrtm/ajoDRcLSo&#10;pKhqbNXG1Rti0dhnTjkx4F/V3tltGAb1FR7EYV4RZ4wNaR32J6cHVcoMAWXyf6W/xeqQf2a9P9D1&#10;/9KQ056ndNKKGPCJIgUACIrAy9UTpROalAV2bErnll9u+uW1MyZpmrekfvvmqov/+W067NHtUc+i&#10;KqtXFe3q+PtC7fSZ5da769nnbzA6QjBvPq1eoz47nt31PSwJjSDiwMiCTlIjvnbt2p///Oevv/HG&#10;mZ///E9/9OPJkyb19vS6hw5s3rr12dde2NmwO1RU1NXaNXbCWCJSUk2dPdUX9K1fuX72/rPnL55/&#10;9CHHzKoOWW984Ejl1zjEWdZ4f7tDJqQyNI6McsmTC9HvZnm7QFgZCkHUt4aFPS28wiPyyqin4S3J&#10;9KYNs4QRAIiCalXAp1ILwS0TXbI/EcGRFHiKDSCwIxM6t16w4aLrp9QqzV/RsmUD/PTOs+SR7/UK&#10;7/wys0lMaOt46BD/krFB88FXta/9XQtOgXEl9NGH6ieHsOu/isBAjSTiwEiBTpLAsSzrxhtv/O3v&#10;fje2tvaOW2498bjjhZQd7R1M4109Pa+9/cZbK94jpNKSUq7zidMm7ty804yZM+bPsG179/bdodLQ&#10;4tkLDlp8QFnFGKd7lxBCKeXRNenGyYKUng4RpVLc4Agqz7HKf8XmSY/k+ZXcd1IeQ9nwa6Cn+ddn&#10;aF2xd9NAbM5Ay7UgXMgnc1aTnILS0ETFhZo1EZF7RETKSyKpcECmrKhjjunY/IuNP//TlBphhCo6&#10;t27c9e1bfwCf3q6UZ2aRudPa3+x66FMlE0s8scvvMa54lk9ZCI5Q29fQrZ/j3zoOpAIcAclxRhoB&#10;0JFSIiLn/N13373ooovWrFnz9XO+9r3vfHdMVVVPby8iEsM169c988rzDa1NoVBI0zQicmynfEx5&#10;c30z53z568srx1UtO3jppw8/evqkKYBkObah6W5MO13THCGUIs6TjSeNMyGTUphhrZ/cK3AEaJlR&#10;EADleP1/XNV/VUrTtRG452S5yn2yiE/q2HTGhov+PKXW8RZVdWxd//pZN18UOKXLJz1jAtbm6Cl6&#10;753HV5SQY37pt9571+OcA6GxVRrt+Pz/44cvACGBs+HY4wyUhgU6SQKnu6v7t7/77U1//eu8OXPv&#10;vusfBx90UCxmdnZ1ejyezu6uF19/5b1VHzBNKy0tdU9VSopRqsdVt7W2l48pP+awI4846NBAIGAL&#10;GwmKisvqN2y0TNMNeeFYtmv7xOJdDAwxFQy88GpjuoP4wHnyfDTMO0MT2eRZ2/+lgdKI8017rvCU&#10;KVHyc/FfcUdoYszjdG9etvuu2yZXm8HS6uZNa/958l/+MOYMp0zqQa+1vucHFeYfDx8jdzdbn/u9&#10;54MILjgANmyWcz344M/Z1LEgJGgj4NuZNQ0ddJImf88999wvfvmLhvqGH57//XO++tVAINDe0eH1&#10;eHRdX7lm9TOvPN/S2V4UCjFEIUT8jCUAzpht27rfWLrsgGMPO3ri2PGSpOVYfr8fAP56019ffOSu&#10;az9f6Wq3hZBA4J60FI8UHmc9Rno48+NiRulOPnCTFyTlIcnad4mgfUagM0oVSJosD6Not5y0Q4rc&#10;mPWIcdJHSeYNtL340LgiKKms2bZ65a+PvfGhmV/SKgQyw9nQed1k9bMlVc4bH9Hn/uyJlMHsObR6&#10;tTpzGvvbd9HvA6lGD3FgaKCT1Ii3tLRcceWV/7rnnkMOPuS3114/f9683t7e7u7uolCos7vr2Vde&#10;+HDNSsPjKSkullJKRYmDaBERo7GoR/ccvfTwZYuX+Pw+23EYZyUlpatXr/71r67ZvGXHz773FY/2&#10;Rk84Au4hcHE1eeIkVmAMmSI1hPpnGcTBlvdoc1VDgJtctU13RNpnwWWghoymQGffT7l07QA4UOcA&#10;gGuf7OrOGZPCqZ44MVAX3rp65Y8OvP6NpecYldKO8cDOtjv30z83vdS863ntO3frJdOhJkhrV6hf&#10;HMmvOQuIgSLgIyzEyUgFg47LHDHGHnrooYsvvtg0zcsuufT0009HxJa21qJgyDCM5R+tfPaVFzp7&#10;u0LBEAEJRwCCyxxxzoUUpmVOmzDlmIOPHD92nFDCcuxAIBgzzRtuuOGuu+46aOnS3zxyg89ubn/u&#10;WfescfdIVpbmeuWeqCKkysfqtaBFuCelyEMuNs8X/5c+SQkJMiQsiRgvGD+rz31IxBAVMBGN7Fi/&#10;9oeH/f7NE7/lKVFWJ01obn3g8NDSGp954d/1617mUxdBzFL16+BfX+ZnHQlCAR+673j+qTDQISLG&#10;2LZt2y699FLX5O8H539/4qSJXd09nLPK8or2zvann3h+9YY1Hq8nFAwJIVx85sg454yxqBkN+gOf&#10;OvjI/eYtMjy6ZVuarhUHS955993rr/9tV0f7lVdddczRxzz+wD9XPHPX148qc4+n43H5ebxXGaBy&#10;e1ZJIXFQgjwZfzN304ZDXBTajQN9azgkz8eOqOlf/71dhY9TSnh4uZfKDWPqnuTIOWdIO+qaLj3k&#10;D2+edq7HT1aDWBjpePiEiimaEzvj156Ht7I5y6CuQQV74IUfsoPmgFDAWYaQCGA05MiFgI4byfi5&#10;55773ve+5zE811973XHHH+c4TkdnZ8DvNwzj/ZXLn331hd5oJBgMSilt2wYAhowzrmuakNKyzbnT&#10;Zx990OGVFZWOsC3bDoZCXV1df7rhz48++uixx376/PN/2N3a+Jsff/Oj916bMbVG03WiqCLinKXT&#10;M4ggpdJ1XTkiasuB5MmphVdgx+VP7Iyeoip/uCnIeGdf1G0NI5ZyoTzXxxvX+pjXgyIllXJ9IBwh&#10;3WPgpFQAoHu9nt72e5d8+43DzvV6lbnD/Azv/eep1cVb68wzfu9bK2D+Eli/UR4YYvdfguMqk2Jj&#10;90DBdJ1V1tMrh5kKAB3GGBFde+21UqnZs2cdd+yx4UiEFAX8fp/PF46EH3/haQUU8Plt2yZFiMAZ&#10;13WdMR4zo2UlpUcddMS8mbMJIGpGvV5fwOt96eWX/3TDDZyx3/32dwsXLnzi3juee+DviFA1biqS&#10;yRkCgJJKYwwQk4fCImOKBEMUKt7vAIXZAQ5qktM/Z9afI3Lnv5bDyh8C9lmwGL5FT0YazBzRneUI&#10;gFLGj5QkIiGkrnEgkkoxxgxdc7qd6ORKCIC5tvu8KvGnw8fQayvtM270OmNgVi19tEqdPYfd+i30&#10;epNiYzcsF0cAoM4wRCzwebA0MPL8VmHslavw9nm9W7ZuvfOuO7/97e90dXUx5I7jlBSVHHfkpx5+&#10;+jH0gJSSc65pmscwhBC2sJcs3P+IpYcWhUIxMwYAJSWlTU1NN9x44+uvv37qKad889xv1W/dcNV5&#10;X969ZU1ZzQRNM9oaG8prinVdBwBHKq+hsYSUDAAYQ1IKGSoiIeVIrbs81/BoK7NGg8Pa1+BpnwWR&#10;fbaSKQ9yAFuRTOjA3PuKiHOuCKRUHkPTNE1IwUwFG53rJsmfLam0b34Sz7/fGDMbir20bqW66lh+&#10;8edBxQkb182IIXT0wn3vwuPLcXc7SILSIlo8ES75LFaXDDOETp9UAOi4UHLuuef+8Ic/nDp16uNP&#10;PnnoIYctWDDfMk1d003LPGj/A9dsWLtxy+ZQMKjrusZ4zDTHVI055pAjZ0yeajl2b7jXHwwahvHI&#10;o4/95S831lRXX/+b3+y3/5JH77rp0Ttv8gT85TXjLdMMR9sPOOLTx550Em77GyIIKRkzXH7VldNz&#10;ZMo9HALAcWT+yyn/tbdnVFe5Ca4R5LDyadqeAaa9uJIL/fRo+EAUmrLUoa8MExP6XM4YkSIin8dg&#10;CBaCpyN26+H6tyaUmj+6Tf/j63z6ftAbUc0b4aGv8dMOAamAISDGN3KEh9+Ha56EcMQ+fHL009Mt&#10;yxJPrq94YZ3HZ9BvvziSE6MA0HHjVHz5y19+8sknX3/99TFjxtx8681/ueHPXo+XM+aaz3zm0yfW&#10;N93hMTxKSQnqsKWHHLxkmccweiNhZKy8smrbtm2/++1vV61edc7ZZ5922mkc0XFEtLuTpAiGyrpa&#10;mytqak/+vx8f9OnTwi1bYhstzrjjCPdQ8JRwiyEl4lTYQkBfvirDX5yIIGe8mHwW3h4z1Rn+zX2W&#10;wBnyAt7rgptUgSNRcJoNceoO5RGjJy17akyT0QIRQSkCBI+hc4AOU/5wWWDuGLBOvNJ4upHNWwY7&#10;6lSlCY//mC2ZAUIC55AIAWg58Nun4Z/vyNMW9H7vcDm2DGIWcBkrCnTctbJmext0hKEsOGLETsHa&#10;K0S8/PLLTzzpJOE469ev/9e9937/e+d1dXV5DU9vLDquZuwxhx7x9EvPz5o+45hDjxxfMy4SjXT3&#10;dBcVFzPO77rrzltvuWXOnDk33Xjj1ClTYrEYIKKSZ373gk2rl+/cuvGoU754whfPra4dv2LV6ice&#10;vP3sGYJzJoQERM6YkBISakJKxPRyjYZc+E+aqWQiTDa3yeFLcwZ9Jc87gz4dEYHO3gKjvU4s7GvV&#10;y+eLOGBEQYSEHtbVrbCExCVxEznnpBR6jMC2RvWDi/U13Wz+frRuPR1Zgf/6KVaVpdv+IYIj4ZpH&#10;4eXN4ndn9Jy0v08pw7KkBSLg0VEnYBAwoMgXzzwiqTDQYYxJKWfMmPHjH/3o0ksvnTZ16j33/uuw&#10;Qw+dO2duuLfX4LppmQcs3L+8tHz65KmM8fbODl3TKsdUr1mz5te/umb3rl3f++53TzrxRAAwozGP&#10;x6NxDgCG4f36z65uaWpYetTxPd1d//jH3/9x7/2G03HOrEkIIJUCt3NFWlTGOD+b6u7hdMjQOI4R&#10;NF8epZuFtn1k0z4ON6OUkq0eiGwZGteWoob6RqpzDdkyrQYVYZEX73qHbT2AZs6gj1aqcxexG7+B&#10;HgOkStr+uZTLLS/A+7vUxcd1HLdfiVAGKcE4Kyvy1DVFXt9RVOKB/zsctGGd/pCZCjYOdJms7373&#10;u888++zqlSvLysr+8Kc//vXPfxFKKqUISNf0uTNm9/T22LZTWl4mhfzTH/5w1113HnrooVdcdllt&#10;TW0sFtU13efzuS4Riqinu7N6wtQpsxd+sPzdv99554qVK7jmLS0KKKUAUSkFbtBpAiDCxLgylkZn&#10;0uA4PPzVNWT4GAITtFc4rJECoH1QcDPQfRw01GmfGwXoqobQCflXkoAwMf8xEUOaIRKQVBKRMSWh&#10;cjwESmnzKvj9Z/iPTgGp0q2NXRD5cBs9sgqPm9Vx5AyUZHAkyTSPBtFw9y2ve6OW58IT6NBZmI44&#10;w1eiD8UNwjURvOLyy0855RQiWr5ixT33/usrX/lKU3Mz4xwAYl2dHo+nprb2nbffuerKy3t7ei67&#10;9NJjjjlGOMIyTa/Hy7nGGAKBEMKybY/H0xvuveufd/3nsUdj0WgoGDJtWVQUwnhDE9H2Ey7lbpwL&#10;zhgiS4W/71fJ5IaQoyGFGrCMEu7kuJ+DGSyUARxtDms0sGa0BTf9dd6pi5FyAyswDUoKucJjhogs&#10;LpVxBTpcY0DgOBK8xAxdtnRA9zZ6+Jv85IOSYuOMop79CA1dHjLZ9gTHSAIA1JhsbA3f/Arb1hY6&#10;/2g6Zh6m0UYpemc40DMU0HGZrMWLF5933nnXXXvt1KlT/37XnQceeEBF1ZjecC8QVVRURqPRyy+5&#10;5MEHH/jMZz7zvfPOKy8ri8Vihm5ohseNUKGUsm2bALxe3/IPl9/x97+t37AhGAx6vV5N05gkRQoA&#10;iVypcPJsDQQABa7qCqFwn889Ru8U9GKeYqb8v7iHCZw9TNrkg0S5q1RAhfudgZXPxXA+PUiGxEC5&#10;dI6i+FpQpBA1RLQcBxC5AJjsgd/+mB0wIavLOEOwHNjZToTYFjVAhe2o7AirN7fylzf7Tctz9kH0&#10;qQWYpI0IgAgYQmsP9MRgfDkYQ/UWH+J7Lif5ox/96Nlnn92xbVswFLrxxht/9evfGIZRXlb+wvPP&#10;X3nF5Yah//FPfzrk4INN07Qty+f1cc4ZMiJyhGPbjtfn7ejsvOe2Wx9/8gkiCAaDABAKhULBYMR0&#10;urvqEcYAAMaPg1BxapLipBYgKEVCJcZoBA0JcqY9KYIt9FuDEkQjjlYj2Ni87udhvpz/qs7rYtj0&#10;zighsus7LZVCBMZQKoJ48AahgLSYg18/HA6YAEKAlrnMXc2K5YApQCH7/aslz2/olcSawwGdG34N&#10;T15Ixy/GDLqGIdz3Nt3zDtgEE0rh4s/gxIqhLLshgg4iSikNw7jiiis+/7nPlZSUvPn220889tin&#10;Pn3s98877/nnnv3K2Wef+3//F/D7Y5Go4TE0TeeMA4BU0rIsxpjH63nl1Vdvv+P2HTt3FhUVMcYM&#10;w3ApHV3X/EwDKJGuAQLnACCU4mlCHMaYUoqUUgkOa3iBST8GKQccDN89ooBHQDmPkspSzvCJjj1B&#10;QWTLmeOVPUDcZXQdIkL6R11SX7nsFSrpBgtmti0cIXWNc3cE+YBzgCFIAqnAUdobu0uDHphRAUrA&#10;YdPpjGWYRBMXehwBN78I936AuqaEA682o8bor+cM5eyiocfTcaOvH3bYYd/45jdvvummadOm3Xr7&#10;bX/43e+KSorvuPPORQsXRaMRx3J8Ph/nGjIkRY5wHMfx+f119XW33377s889q2l6MBBQUkopKyor&#10;/X7/wgULgsHAa2++U1pR6fVYPb29Xo9HEUkpdU1DSHnxKyICMjQOaSL9/in3MQ/5DPyI5NljaWjE&#10;TkYGyL3eCqE1hiOUGdU8BTFHOfIMgckaJmClj54icOU7tpSIwBhTRKbteBnjLoGTbTd2b/g8YOgg&#10;JPgMKPHDhGLojsHSyfT1IzF+tGACcbqjdNNz+NY28Zk5PQdOsAD49c8Urav39sYg5Ct4vx9W5ECX&#10;ybroooteeOGF9paWQDA4bcb0P9xwg3RET0+31+M1dINxzSWLLMvUNF3T9f888p/bbr21qampqKiI&#10;cR4MhfyBQHNTU1tbW3V1dcw0m5qaHEdEZURJnQgMQ5OuZizj6ymVYe6ddCRJoOHgyzCxKbfUuSCs&#10;yfrWMCU7I6jQ2QN4VBCIFFr/gfKPDHGUJmNSSZlm3GANGENkYFq2z4uGCzqYvQwEiFoQtlDj4OVQ&#10;WwStEVg4js7/dNyTETGuXt/ZSre+hO1h65ITe5dM1kCvYMx5f2vP/Su9fYrLOw0LdFw0KSoquvzy&#10;y8/+8peDgUB7V9fmTZsmTZ7MOHcJHKWkI4RU0hcIbNq06cYbbnj5pZd8fn8wGNQNo7K6OhgMFhcX&#10;O7bd1NjY4/evWbPGtq2W5qaxVTWEGpDy6DpRJuQkT4AYvpFOsi3DLmO0Ssua8mSO8sGdZIXTr/Os&#10;w0hl2/NF5f9WQdTNCGrK+2dz57okUABA5Jogg0v4K3L1Khrjlu2Qh2sagwGWhss6ramHpl4oDUCl&#10;H9qjMK2Kfn4SMgbumVquCHn5NrrrdWRoXnRibFJNmSKmCMAMN3djiQ9CXhrCZB9uYHaXyTrxxBO/&#10;+KUv3f+vf0ml/va3v1199dUSQJFyHBLC9np9gtTf77jjtltu6erqKiktlVL6fL5J06YR0eJFi4pL&#10;SoQQkXCkq7NLOnY0Gpk497SDl32a4DoCYiyrUIDQdW5IGEwNsyFDTnuYt8rTgWuY1yNSzz2cbQh5&#10;CpMoF+IMkZvGGY5XFwMUihSB6+iZKDEOQQCoadxypJAw6KJ4fi0xhlVB6IxCbQlc/ll0T3uChKLq&#10;qZX08AcIIP/fkZFJNaVCMs5IY9jc7by0OXTCYgDso1DPM43AaRAuk3XppZe++sorVjS6atWqxx97&#10;7PNnntnV2ekxjGAotHLlyt9fd907b78dCoVCoZDjOIAYjUQi4fAhhxxSUVHxwYfLHSH8AX9HezNj&#10;2hGfvbq0ZsG0mmaolzk7DoeANnuRPxpm6g8uOS6GeT3Meo5IntEuasjLvr+JYP8LzO/8z+wmyzCw&#10;nL6PkyGl8VpAlIzqiUTkiAGjL7himo2N8PY2nFgGPTEoC8LVp4HPgKS7uZJw86vw+iZABsvG9y6a&#10;6rMFcBCCNB3tv72pt1u+M5e5LS24A0cAdFwma8yYMZdcdtm3zz13wvjx995333777Td95szOjo4/&#10;/v73f7/tNtM0g4GAUsqyLK5pjLFYNNpYV7dp8+aNmzZ1dnY11W23BVaPn9/WuF7YMdt2hBC6hqmT&#10;9CjTadOldFKOEcMTGGe0aETKGak0ZKObPYY7+yZdk2d4sCHSOwWWmU9yoSoPu2cEABUHCCQiqQgw&#10;HmZPKmCcOcIZaCBdi8LbX6OgF20Hgl64+lQo9oFK6MUjFvz6SVrfiJVB3N0pD54qpPA4jq003avZ&#10;T30Qvvnt4i8dDIsnD9E3YmQO2+OcK6XO/MIXnnriiScfe2zMmDF33HHHySef/Ntrr125enXI6zV0&#10;PRAKTZo+fff27V0dHbphIGPdnZ07tm0DoMbd28prFy475vyacbOeuOtbbz79m+O/elddq2eOSsfR&#10;RGD2+C9XURg/diMJ+YVBzx7ElqyLechmOLlpnKyv5H+drZ8wq813nnXew9kKyjOCsJKP2Hi41gMp&#10;dipurcc5IyD3cF0A0DXNtGyOKITKOr9dac6db8CONvQZgAyuPBUqQ6AIiIAz2N0BVzwOXRGsCMK2&#10;TmAkK3yxcAQ9uuZRsUfelb9+oWThWH7BCfFqDCGN8Fnml19xxeuvv26Z5uqPPvrPww9L2y72+YCx&#10;CVOnjhk7lnM+YerU7s5OKSUDYIzV7dju8YX2O+K8/Q77fHU51rXQQcf++NE7vrb6rTsPWnaCo9uu&#10;xXffDk/1uxs2DVwyKJmpn0P5QLUdFJ4GBYXRc5XME1Nyv97/Z26syWF2UKiJ3D6ONQV9dMh4lOPm&#10;EJg7RMhYCwjAEOP2aoCcMdfcnwAo20EpLuI0dsr3N8U0FnAE/vpzUFsCbsRfzmDFTrjmafAwKPbC&#10;7i6wBJiW/vpGtXRiR2PU++r24Gvby2oC7Nefh4qiobuAjhjouL4RkydP/sUvf/mD//f/ZpeUjB8/&#10;vn77dgWw39KlgaKisbW1Ho+nrq5uwpQpO7ZsYYwBgWPHxk87cL8jv2lHWzh6NAhXjt9/6afPf/P5&#10;W6L1r550Zmk8Bn72MXCDWyT8s0bZOjD/NT+q3NkQBDqQH+5AgdCWWbECjQZHKtuIAEGhYuOh2fgM&#10;t1GEae5AqBIbhXK15Qg+j2FLyRhzHDmArIUA0O7Zfea07VHPjJlTx06qJKkQERjCc2vhLy9BeQAI&#10;oDUKCkBngB68Y/X4J7c5YUczLT6piH5yIsysBaWGftrwSFI6LpN17rnnPvnkk6+9+OK0GTMCRUU9&#10;nZ0d7e1Tp0+fOnlyXX29I2VZRcX2TZuUlACgewLb17224YOHJ809sb651x8sb2jY1bhjhWPFHDuG&#10;rAITlCSkQQoljk5FRFNIyucYmo9JKlRaPNDrUAjuQBpQ9p/ug5o1p65heLzDns2WJ3DkIzYe8IvZ&#10;Pp5VxpxXc7BPgURxSocIlCKvoWu61hONaZxHTEczWMbn3UFvb2+vb2hEZEcsKPb7QSlgSIh45xvw&#10;7+VQUwy9NjT1gCPiZ0MYnAzGuiMeH4cjZtI5h2GcxhnG0VgjzF656aqrrz7unXc629rGjBsX7ura&#10;um5ddW2taZqtra3N9fU7Nm4MlZbatq2kRGTI+Lsv3DR22lLmK1v18gNvP/PbytpZiw//esemR1Ke&#10;5QDgivRdApHAhX2G4Ei1l5yB934qSGkFg2FNDiAbTg1HMOceo4+Gz08luP6C+axcXyTK2Fsp7S1D&#10;16NREwGFlECk9fPwRETTsnbX1Xk9nuauLsdR4GpjEH/zJLy5BcYUwe5O0DkcOgX2nwhVIegMQ2cU&#10;paTSACyYgJOrkGgEAuuMMOi4TNa8uXN/8rOfXXzRRbOLi6vGj9+9a9eGjz7qnThx67p1kd7eiTNm&#10;TJ4+vbGubuuGDYxzrnl6Oxtee/RXQti7Nr524KfOW3Dw2dwTWkMttrUbkSn3cB8EIiKAFMIiILI9&#10;Q+OMiBh4j6X8Gaj8xToFfX1kc45qtkLplzyzDZ2cyZHQFWGmKWz7Fuu6YZmWzTVu6Czja0S0c+dO&#10;wzBisRhjrK5ud3HxXCK1fMXadTvHF/lKuyN02iI4dT8cU5whq8BU+TACobxGntJxT6r5wQ9+8NST&#10;T6764INJU6f2dHQ019W1NTSUVVXN2W+/2nHjujo7x4wd297S0tPVpRtgeEJbPnq+qnbmF85/qGbc&#10;jLHl4Q27IosP+4ahXx81uyFh/EdE6Zw2AiIb+aAnyVU3tOWXPzyNLGblyUzBYDTO0KBnxIEm/5wj&#10;K9MZ5CkNseSsSJddUZh3UDFKmJOkzHWQTNtRSvk8Xl1zDzJwuQJCxPr6encd2ZZVXFz80Zo1K1at&#10;8nj93S07yvFYraT0vKNoUiVzlWL9nI6A4d6LHDhoQkSlFOf86muuOfmEE3q7u8eMH79zwwZkbMb8&#10;+f5gcGxtraFp9Y2NM+fNW/HOO0SkSHLNEyypKa2aakY7q2cYXREVC1fq4AXqcqMjpyMOJg4YZu5V&#10;Dv3U8JyJ9llaJmslMyuctlvlsGMe6GmOj6b7TORfz5HNOYIynaw385Tv5Hh3aHRNjpIpW/QoRNdt&#10;ARjGj4UAgIDPw9CJv6uIcWxobAxHIsFgcOOGDdFotLa21radto52jWtTJ005aM6YSeMgYGAy1Bcf&#10;zYk/KjIdl8latmzZed///vW/+tWcefPKq6ubGhu3rF07e/HiHTt2AIDGeUtjo2PbmmGQUrrh27rm&#10;xVWv37nk6G++vz7qkLdzy5PdVV2GYeg6j1kWUR/jxzQQV0OsZZ+hK/yNPY5HhcYJy3IqRt9Chsxb&#10;jSwu7MUCMzKPDDU01IoVUudUzqRwOV3ZwjkncOJgxLXNW7Z0dnSMGzeuu6enaswYJeXGjRu7uruK&#10;gqHFixYuXLhQ0zRFQISFOjQMLY0K6EDCN+LCCy989plndm7dWjt+fLinp6mhoaK6mmtad0fHzs2b&#10;uzo7J0yZ0t3ZaVkWovL4ij987W8TZx2mab5Xnrg+Uv/6qd+eG/QZCOg4koA4Y+6BG+5fSnT1CHh7&#10;Qi72Z08qy4dwVE6eyqysd0aEt8oof2/lHCmZDowQDGXcGa5AJ5EQwZYgVB/DZQLChNAzHnhHkek4&#10;ALB2zZqdu3YvWrQwEo1KKYXjbN68pb6hcdy4sYceckhNTQ0RKSLcg7voaIGO6xvh9/uvvuaaz51+&#10;uh2LVY4dW7d5845NmyK9vfU7doSKixctW1ZSVtbe3LxxzRrOGDImHOu5ey+wzUhTw44jjjwRWK8L&#10;vY4QAKBpHBFdvVVcwKMAYF9XXhU2mjnzFmpeDIMRODAAMOXfkMLWUt5WhnsGkvLHlEKBZtC6pSNR&#10;LpaqvwUDpAlx0u9jyhERAYgU59q6zTtWrlp1yCGHmJblOI6SctOmTc2tbQceeOCBByzRdZ36wU26&#10;LLz/zxFJowU6kHBA/9SnPvX1b3zj9ltumTVnTklVVXdra9327dPmzKkeP54xBkRllZWV1dVtzc2a&#10;rnPN09m2y+sNnHrujXPnLJZdP2NMJ4qfQsMxcXRGsoNGwqp4CGkvepYPRNcMKqPJLUvOp1FD3qv3&#10;IveUJzszBEwZEW5rSKmPuY5rJdj30E8AAF03NmzavA09ByycTwC2bUsh1qxZq4jOOO20sWNr3V27&#10;//bTZ1Yg5t6fhpZGEXQgwWRdfMklL774YnNjY0V1tRmJKClLKyuJaMKECcFAYMvWrZOmTevp7JRK&#10;IRLXdN3jGzflQCVjRMqNOO1aeSd9ylNCCyJkecoh8mLD9hiaDCFOaEGZB6JfRpW3yihqZHPmn7nQ&#10;BZ+btOlrjzdEoBmUrumfbfBqqz6yBUQkpeKCTgDGsLOza/qBUwL+gGmalmVt3rSpduzYgw8+yEgQ&#10;OBnfRUTHcRoaGtrb2mJmTEmFiJzzQDBYVVVVVVXlKqaHP0NGF3RcJqu8vPyKK6885ytfKS0rK6+p&#10;adqxY8vatXP2318IUVdfHwmH63fujEajhmEQkaYb3e31rz7269POugiI4mo/SrhZpWGHIiKiwTGH&#10;9lC8nREHrEKZqXxAJB/ma2hN27vKrCHnHJSKyaqxyocyyhdBhkoSJeXHqcq44wuAgELIMVVVpeUV&#10;phU2LauluWXJkgMmT540EIHjOM7GjRubGht9fn95RWVlda3X5yMiMxrt7e3Ztm3bxo0bJ02aNHHi&#10;RBg2yTO6oAMJJuu000574otffOj++6fPmFFcUdHd3t5cV6eU6mxt3bV1azQSOeDggw894ohHHnyw&#10;ob7eHyzduub5zasWLpsaEiKKiTmfdKVVkIxAT5YcIiE75F4bbWpoOFiTJ4Ez6J3+VcrSCYW4ge6j&#10;kJSNiikIkobTwKQiPP/XE8oT19m5TyMw4Y3olkREHq9HAZmxaGdn99KlS0tKStyAO/0Rp7Oz88MP&#10;l5eWli1ZdrDXH5AKhFRKSQD0BorLq8cyoHBP17YtmxobGxctWuT1eoeDO6MOOpCYzZdffvnrr73W&#10;3t5eWllpxWKNu3b1dnY2NTZW19Z+/ktfmjlnjq7rx5100p233UZEXDM+eOWOM8eO8/oYImiaZtqO&#10;Ui7FA0TEEOKBi1zbhBzNx1Tn7oHGZm37qKQBGMZ8CBzID55yfXyfFNP076JB3MH6UzEDMFP5S5dz&#10;a6+GjE0ZCRMnXjGM24+47JWrxkIGIEkpskyrs71j8f5LXMRhfT2m3DnQ2Ni0Zs3q+QsXl1VWRqJO&#10;TzgWF0ojAKCSwrYBAHRfcMH+S+t3bV/+wQeL99vP7/cPeU3tCdBxzXbGjx9/8SWXnPfd7xYVF5dU&#10;Vna1tHR2dBxxzDFHfOpTwWBQ13Wl1KQpU4445pjXXnpR0zzSsZS0pfIQgKFrACiVIiKGDAAYMvc0&#10;CD6YmWSGeCzL+I0ELuwFRMsZwWNoJA8UCD1Z0z5K1AycLX9mKvtXBjZTHknRO2W7RHAPpIQknxW3&#10;UkZAFI7T3d6+YMGCsrIyco+K6/sJl8ZZt27tkgOXef2hnt4YIuOMJT5BDIEhc6PlKVKxWKx2/GSv&#10;17dq1aolS5bouj601u0J0IGEA/pXv/rVJ5544qXnn580ebJjmt2dndNnzQqGQgzA0PVINOrxeMaO&#10;G+cIYXCDcc6QSSmVUu7hM0qRIuKJk1QVKQDAkbLN7psGMtLZZxEqH9yBvAmcgiQ7Qxbcjmzm4ct0&#10;BqVccuNUnnXInWdA7fvAJFucvcJUrDUCYojRaHTO3DmVFcVZZ4LrObB27dp58xd4A6Fo1GQs5a6F&#10;SfRC4Aw5QyCuiDmWWVFVbZmx9evXL1iwYGjEzh4CnWS68sor333nnZ7u7lBpaSwaferRR6tra0Oh&#10;UNQ0Y7HY048//u7bb8+dN3/7jl1EChAUkZBS17jbR6QoeVa8UoQJQ8F9M+3hgBvZcadfLYZM4Axd&#10;DbyvSn+GhjiDljBQtv6Z83x9wDLj4htwjddUmnWgY4vJkybWVBSTksh4/3cRcdu2baVlZWWVlb3h&#10;GOOs//fd9cUZcsYYglTEGDq2PX7ipHUfrWpra6uoqBgC7uw50HGZrFmzZv3sggt+cdFFU0Oh0srK&#10;1oaG11955eRTTln70UfPPvGEUuoLX/rSov32e+qJJz944yVJDEgJqXTOEEGllFmEDFyKEbHvsYdp&#10;fQoD7PYjngb8xGh+OV9CBsgN7do/J4wCb5VR1F7OnBPshgwoeWbOn8MqHM1TKt20+L0pm0F3n9E4&#10;H+h9RBRCdHR0zJ4zL2baiCyBVqm6uKSTG/uCIbhLTSlEDQBg3PjxTY2NFRUV+zqlwzknovPOO++p&#10;p5768IMPxo4bV1xaunbVqs6Ojp07dixavPjoY4/1+rw9Pd0HH3Z4864tjm35dENK5dE1RKSEPxsp&#10;cgkfLSGs2TMUxZ4R3BRkpwN5yIxhYDTJkTlVn7wpttEDmoLyD6fkQd8dDm0yIokAMN3xE4GUAkDW&#10;14yNBubI3EFva2sLBAKGzx+Jmpi2dWOfspPRHTAhrgbOGClVUlzSUF8fiUQCgUChTdjT7JVLnlx1&#10;1VWf/cxnopGIv6go0tOzZdOmz5911oJFiyKRiJKKCAzDOOWM03n3Y0CkKK7ni3s9oBtGiAmpjIRA&#10;Jz/Tv499yl9Mk8NloVDqJiu5MARH88IiLRPkHfs01YohZC7outAXRyMhoCSScdlx3DwZETDteDiX&#10;Lchdk56enuKSUilT9oQDdBUSkSTlqsUogUqaxgOBQE9PTyAQKJSf2NOg4zJZ+++///fOO++6a6+d&#10;OnWqNxBwHGf37t0zZs0iIqWU1+uNRGPrPlqzYLquSECCTXUjIhMBgWLIHSm5rmF8JEY9DbTdD9Td&#10;BQ3DiFM3OaBkUMnxCJoCDguVBrWqG1HCasggkgOeBuKwhiEdIwQQikSiCCIQUjLGNM6lUq5wJ/cI&#10;uk8tyyqrqBRKDdjTFGe3FCESKAVx8Wkinqff7zdNcwiN2NOgAwnfiJ/85CfPPffc1i1bxowZ4w8G&#10;VyxfPmny5Nlz5jiOs2Xz5uefe16EO742d6pjiZR0hiFj6JopawhKKsaYG3Bxj1gcj1AxhcfHGjJ1&#10;kxt68tdGFYqJBbVu9PLnjxdDpn0KrUxuWXJhyRUyEFm2Y2gaETlCEgHnjDPm5FGspulKqQGoYvcP&#10;KUBGpBQQIwZxpyMGCABerzccDg+h4nsBdFxxjNfrvfKqq77wuc9ZlmV4vUKIN19/PRQKrV616qNV&#10;K6WCMWUhXdeEnZKHMYYMmRspOR4qjLGE+Cxu3DmyCqO9Yk84HOV3bkfwIVM3uXIWfjzN6AJN3tUZ&#10;svB4NBirgg0ICaRSnDMiEkL6vR4hJSlFRIamcc5tR/hUrlBTKbdRNzhYXEXePwe5FA4mDJ+TMlR3&#10;DULhy2QvgA4kmKwjDj/869/4xq233DJ58mSv3x8Ohx+8/34hhNfnl4SaYeiaZieO8gECzhhjbng0&#10;4IwpRZyziCP7GISPKEokl/FedCtP3oHhcVUwGOGTvB4Nxfm+TAFlpXcGyp//dR8EKbzPBm2RInL3&#10;Y6WIcWYL6e6/hq4hgmWLQQpABNeiImWbk/40eSNDGZqSAAkhOOdQuI5474AOJJisiy666MUXX2xr&#10;aystLXVrrxsGIjLkBAQInHOMn7WqGNPd6EREwBgqIs6YKnwNDCqFyT9814gIdGCkqZt8oCefDENo&#10;SNZCRumVERFjDwo0hSLRgB8fEj+V2/ZH4zxurEMghHDvu+dAqIEjarpzRtc0y7L8Hp8AhZAlYmAy&#10;Nk9yK4/TOwnDuGg0OjSj5L0GOq4DeklJyWWXXfb1r3+9qKiIce52B2PY1tJmG4BQQ0SMoVJEBJwh&#10;ACqI2wQmw519jPRWo2EuWChXlX8GKBCA9jWgGXHh8aBIlH8Nh6/kosRB5u5GrKSr2QbOeD6ElT8Q&#10;iPT2FJWU2kQJJXxqfDHb5zJUxdFIpKKycgg132ugAwkH9JNPPvkLX/jCAw88MHnyZCGEaZqNDQ0z&#10;58y96uKfBBru7e5s44w5UsRNARNGOsiYq0Hfi+bIQ0GQgawIR5N9G1wpngf6QAYAAQIULM2B0SZn&#10;CnllpEQ2g2qvRqx1qcwpjsh1zZQyed4nMjaIQMB9VFZWtnnz5molERCJEocW93ur3z0C4IyZphkz&#10;TZdB+XjIdJLJZbIuueSSV199dcuWLbquE9B55593wYW/KPLCqpvvdGOXSVKKwJWcJ2RX8UhFsBdx&#10;Z58hsUaKZilAsjM6bg177JWREhgXikrDypCw4Esim3sQU8LnM262gwnHIMpZYCAQ0DTe0dZWUl5h&#10;207CxjZpiJNIWWgeYohNTU1FxcU8wZ0U1Pl7GXRcAXh1dfU///nP6397Pef8h+f/cP8D9rel+GDr&#10;y7YVifu8KgJwnR5ApXxOsvfJCNYt46LQF0evSgOlPP0Y8smWAUB5zq2h4QXmOOxpRD+U+2bByEKD&#10;FN7/Q4PyZTnL6SPyjeuR4lHsSOPcskXq0CGlBiV2Jk6ctG79+uKSEkzEx4jHScp1OoDSdS0ajbS0&#10;tCxatAiGNNv3Mui4lRZSLFq06J577kHATrPjzrdvfvijB5vaN/waJ3qQEZBUCsh1KEfVN0pjnlOP&#10;+rn25/PKyAbEGD4YFbTy8xfB5Jkza/4RUWaNjoPSyMh0ciBODj8DyANfsqac+JvQbBNAQqzJWPzk&#10;K973+Bg1WFBNIgqFQpXl5Vs3b5wxe27MtFgcwHDAbyviGkOANWvWjh8/3g31+XECHQJSpBCQIdO4&#10;ZjnmezvfenT1gy9vfq490sx1Y7y/BIUrJwMhldvLAKAoFYg6f6nKXrG4GU4agtp7mDnz+fpA+Yfw&#10;iVF6a2guWkPgnvKMaJEDgHLczLMVioghY8iIiDMWP+0zwYLlHnkX3aZMnbpy5YrNG9bNnD3Xsh2p&#10;FKZDT5JuIlIEXo+BJD/44IOSkhL37Jp9N4hXv55SLt3BkQNAXdeup9c++uTa/6xpXCmVE/SGKosq&#10;HJJJzRwBKKlcf1eI7/YjJsjJoSYfGpmzZ9CtUCKl0BpmvDWERu0xlBm+deJQECe/R6PWUQQADJmU&#10;AhE5Z1KquJqFKCEAysvgQwjRUL+tsanFNK05c+d5fD4hpRDSFRIRIWPAkBm6pmvY0d6xfu2a6pqa&#10;6dOnDxlxYE+CDgG5IVoZMkAwHfOdHa8/svr+17e+1Bpu8eneIl+QMVSkJIk4soB74gNJpeLxExGk&#10;ezJEotcw21mrH680ImH6huCpMDTnhkFtC4dW/1F9JcdbQzAvzudR/qRNYY0AQARHgqOIM3BDSnHG&#10;hJCMoesVEV8sg42vG730tVefj4R75s2ds2HDyu3bt8yaNaeiakxxSammG4jMJYeEsNtbm+vrdsdi&#10;sdmzZ1dWVg4HcWDPgI5L2nDGOeMAsLNj2xNrHn5q7aPrm9cQyaA3WBmqIFIUJ2ggk68kkGkBpZUi&#10;AiJwg5BmOek9Iw3KKexrASuSFSvorULzwwgRQUNI+w6rNQS6Js8Scrw4jA5MOiYAUTzoBABonJtk&#10;IyBDVEq56l2iXB9yEefD5e82Ne5esuSgzs7OttaWZQfNqqio3LVjuxSbuaYjQ41zKaUQjqbpY2vH&#10;jhs/bkROoRlF0HFJG5YgbWJO9I2tr/xn9X1vbXutI9rm073FvhBjqJSSSmDcmyP1cqKb08AbEQik&#10;VHEROxEARB0Fw2B2RlYePOL4laJK8pNfDdOYOOs0HRH59z741tDomiE4W+UDPXFBDNCgedKTuwG7&#10;HlguP0UEUirXfmeg6rmI88H776356IPxEyb09PS88cZr02fMOeTQI4ho/PhxsVgsGo26Js66pvkD&#10;Aa/Xm6zD8OfDqIBOBmmztW3T4x899NS6R7a0biSioDdYEUwjbWBA0HAZrDh4u30K5FI9yV4e1GRk&#10;j9Eyo5rSBRfDPLBhaDTX8L87Si8O/62hyWsKBaN8biIMEkOorzATXWrGdYaAxABJGXfCzFqQlJJz&#10;vmLFigsuvPCznzl2mqF/+OH7FZVVJ550SrI+Pp/P5/P1r2fuAw7yTyMPOgTkkjZhq/e1LS/+Z/X9&#10;725/o8vs9Ou+Yl8xIqSTNvGOHKCgJD+lFDG3wQRunPYhuFxl/0jhkEQ5g0KM7KOB8sNIe0UVylgN&#10;X2u+b744gsLjIfBWBb1CcYEnubZsScGxUAoIGCKp/pSR4pw3NDRce+21Xq//rzf//bBD182fN/es&#10;L39D07R0s5KMsR7ZbXvkQQcB1zeteXzNQ8+se2xH+1YgCHiDFYEKRUqRTETkGqjT02O+ujmZe7JV&#10;0sNcKuVhrrXOSHYEFRJWeQQRZMhvUbag68Npfsad0QrSvo9hzRCYrNyIM2Q8KqiZcbwBIALG4idu&#10;uwpeKRUBpQcSTBbLGIvFYpdffnksFtu6dcumTZt376579tlvhUJFLgWUzDyqzMGIgY4by8Z0Yj96&#10;+Nsvb3ou5kR9hi/gDzDOQJBIJ20KSphUsaMbPloRMcaSZxXSoOAz1N7LDUNDwJ3cyDIU3Bkg6PqI&#10;pGHSU1lL29deHFkwSv+ZWzozzKa5ybWSdfElWRoCKKWUIo6ZprDuBLvqqqsaGhoaGho2b94MADfc&#10;cMNhhx2egTijnUYMdBCQSHl1n+nEojJSEigGhVXNk7t3h2PzW7hnQMuaHFZMBMAASCkiQGSMgXsK&#10;DWMohGL5hAzM6sKWsLvPn7QZoOYjyZoNuSYjiw4jUqWMuu3Jd4cmSIaBUWaITFa2WuSjts+rcNda&#10;z91300xk3V9KUf/DPF1Y+ctf/rJixYpwOLxmzRoi+sUvfnHuuefuYcSBkWWv3JPwvnzAN9/e8MZY&#10;MTmEJeNh7ptr32TFPpodQYslo3bkApq0R0opZEgA7kmeGNcIEkOmlMCEuWCuNIDr7ACfHhCGCiVe&#10;hsx/DQcBU40eUQAaEWX8vvbi0HRSI2L4N1ybg4Sy3OWvETHuJJSY5QqUUorz1Hi5sPLII488/vjj&#10;RPThhx86jvPFL37xmmuu6Q9PeyCNqEyHcPmHy6ELj6z6VENXo0ARq+isWVq5sWybLlmOlZ8Vg9ye&#10;5Yy7zCvnzFWfA1AymM7gaOISS0NuUBoEUM6wNQXxX/l/dMjVTnXjiPJHoyTo2bu2hSMiPC4UqvI0&#10;6hk4octZM8RozEpTbbp2bRQPHw4gpdR047333rvtttt0XX/jjTei0ejSpUtvvfVWGBkhccHS1RGU&#10;6YDjOB0d9cJGFim2+JZ27P0I3w1ML/bZPodiGeLj3FwVIEgiR0ru8bj3XPtIV3jm2iBgwmY5zxZn&#10;cFWQk7TJUUL+j4Ym3Mm/Pnm2uv/NYWq+csRaHn7d9vBbo4E4wyFwCsAyII0zRWRaVtx2JBHs2PXJ&#10;cgdJ040dO3Zcd911uq6///77XV1dEydOvPfee0Oh0DDJnMQs3UsOn65My+v1rFzj3Hb7m74xZdGj&#10;t2iKjWWTJrTM3fb+LvvAXVhrg8hP20KAiDYpS0pD04SLM31mOpKrRB+0xQUqeAaFoT1m9ZOQC47K&#10;0cSZ5iFDtdwZka+P9keH6dAw6KPccJY988BNySvKBwIQKUVcZ0Qk3bO249ay8eR6YgFAd1fnVVdd&#10;JYRYu3ZtQ0OD3++/++67J0+ePBxRjrsKEJFISatb85YUBD3DBR1yG89Za1vk8l89+8wLm4tKJul2&#10;dEzHslBFjEnvhNKp3Z5YpLtFjLWABjx5vL+y3GVbDY07joOJ+0SE8Qhe5Jo/DRZ+umDd06A5C8Kj&#10;YYLXEGwCh5AK1ZeP1Ff27lvDNMMZ1qdhiN9yNyKlwFHAARhjcXeHjOB+RAwAkQHA1Vdf3dLSUldX&#10;t2XLFgC4+eabDz30UCGEpg1h7RNRkiNT7U07VKzeoG5P1VJvsDJ/PmtYoOMSOJyzl1/beunVT9c3&#10;dpWVBqTYEgxyT+d4qNhok73C84o8DEyjQycNMvWIAzswEBACY0zXNWXbkDrhK/FpItdux3RULmIg&#10;0Q8jS7kU9NZIEUd70rR6BDVi+xrWZM05ZLpmQJX5qLmeI4AgEqS0uHQh9Qr1KQGKi0M33nzHmjVr&#10;wpHo2rVrAeCqq646++yzh4Q4SbgBJUVny7ZdWz8CGdZ0z5jKEtW1nXnLDS1fTm2IoEMASirOWcx0&#10;fnfDq3+/+z2vh1eU+aUCgOKo1Wh01HaZK9p9W6MyVqJXVO2Y0lneCGUOyAEhIgODiEjjXOMsI2pX&#10;wrc8ryOuMk7Cykcok6egZ/h0zdA07rAHYwMN53P7JtYdn/uOAAB87ElEQVTk8/oIinKGCT0DJQTX&#10;OrDf7YSpjhCyprTo/gcfeWqNI4Rw1VXnnHPOxRdf7BolF9o7LtxIYTbt3tDWuNkxw1VVFeUVM3bX&#10;t4ajZjHVdbVVV1VPyJPYGQroKEVExDlbs67pF1c8teqjhopyHyIIqRhDzoMCprQ0VpqllYHZdbX2&#10;lDlw4M7NDd27w+qYDhosthAk1NxEwBJ8Y/J2nLIjoHggwcGKGp4lTrLb9658Z+9+tyDo2cexpiBc&#10;GCmMyPHFgSijQSpA7vlTFPcMigeyiFM9UlGJX3t3a/iR923N4/1g+YfRaPSQQw75y1/+AoWoq5Lj&#10;jgB2rKe5fkNz3SafgdWVlVGryJYSya4uZVI4jtljOetjpWN9nrzgrGDQkZI4R6Xgb/987/d/ftW2&#10;RVWlX0pFBG44Y0CNFHp8u2piM322dNASXrN2Tk1jZHMUFIM+TNYgGNQ3yEXS79BFeZa3vimrUKZQ&#10;0iZH+bnv5Li/D1rl5P5i7niGw2zIXn+lIO+EURIJFZQQUjph1ydCEfg92tbGnjs+9PlCpe+8+VpX&#10;V9f06dPvu+++QCCQp7oqITlFADCjHY071nS17fIYvKysxJasvKLc09utHCfS06aETURc92tOR3d7&#10;g692fD7ETgGgk5QZ1zd0X/6r5559cWNpibeoyBBSpdEchMil6ECtWUUrRdgDJZEP7FftiRaP6lrU&#10;o7wOqHw5LPdeonf7HDhIRJrG8xzMQtd2QXi0t+id9Aqk/xzVymRAzxCXU+Gx/ob2rUFfGSlOKn+T&#10;4oJwbcDkhq2g+CtJ7YpUoGssEjVvXxFggYqVH7zd1NxcXFz8r3/9a9y4cfmoq9I2aertbGjatbaz&#10;rc7n9ZSUlY8bWxOJRKPhnnB3q7BNUgKIGNcROXLD74FYrMEW4wxt5NgrpQgROGfPPL/h8l8919za&#10;W1XpV0pJSayPnTESScZLLbszFvG376hpW/ycV4UmyOklm8dvalyrjmknrU+sv0EZLkWQOso0Hshd&#10;KqW0/HpwoJ+FpuEovEakAvnXM3eGT2p8nEJfGSXEGabRIADkD8iucNO9IiJkiNL+10rmBCduWbti&#10;+46dAHDLLbcsWbJkMOFxSi1FpDqadzTtWhsNtxUXhWbNnqWAdXR02bFeEDG/RwlXscM0RIZMQ24w&#10;xkhEwayzYrONUNGg1R4cdIhAKeIcw2Hr2j++/M97lwf8enmZLxG2IzMzIiASaNO7Te5pd2ZFl+k6&#10;VfCxpRXjGnc3dMa6oKhwYifht08AjKGUkih+Ztagcqsc0DMiwuOs94ePUKOX8lmTo+FIMaqvFEo8&#10;7WFuqDCle94tSbdUI0Afl/d8KDp9c5p3bFq/cSMAXHvttWeeeWZOxEmppaSw25u3Nu5cRyJcXl5e&#10;XT2jvqlL13VhRyuLNSvW60pXkemIAMgZ1xFAOVHTtgUr4SWzOc+LiBkkU0IpjitW1f/8sqfWbWyu&#10;KPcDkJQqhz0xIlPS0vm2UqPC6BzLa+tb7Pr2mmanqMMpihjkKdhwGuIRkl2qUioCV6ZDgwdIHqYv&#10;wpDJpX0Zd/KpEgwbeoaCNYUzXiOojc4n/9BU5kNJOQsgonT9lSIo8uI970e3yJmxrqaVqz+SUn3z&#10;a1+54IILpJTZESddLeXEmus2tDdtkU60sqqqM+wtH1OLSkyqDVnRLiUFkUIAZBwhfoALgpJ22Lal&#10;1Cq00smhUKXPa2g8rwmTC3SkIs5QKbrptrdu+OvrRFRV4RdSIWbotjMcHACAGDMcxxu1eqC1uqv6&#10;g3bebJM5jk2rXDWjc9JuLFKg0g+46FvgQIOAIKV0RUsYDyTYX3GYF0wMZ50Pp8ActJJ7sU+hz9Cg&#10;Z5+SDQ+af1Q5qTyFzdlFQrlQx90OwZWlSgUlAf7Wpp63OicBxN5/713Lsg6Z6rvu/JMAoL+ON10t&#10;5Vg9LXUbmnZv8hrIdf+kSXM8XkM3uuxoD4JUUkACbgAAkDPGQTnC6rYFKL1ar5gUDJX7PBrnBfhD&#10;ZAedpMx45+7Oi694+tU3tpWWejlHkSBw+tnU9P9JjFdFHaNze0BW+8eMqSqW1bPxwNVb1vRaXfKg&#10;TrAGdgHNQgghIkMAISWlxoMwW58mm5APhTI01VW+mQun6PZB9MkTeoaytw/79Jhh5t/Lspuhp7iL&#10;jKuE9RpsW1P4/g1VHp/n9VdfDEdi02pL/vztORpmDly6MjcWbqvb/lFX607GcEx1TXVNTX1jW8yM&#10;Ilk+XUkplTt93TMhkCMyUpYT67GFRt7xRunEQLDE4+GcFex+lQV0kjLjR55Yc9W1z3d2xSor/FIp&#10;936+vUIKeUCqSLG/q7RnqVG1SSiI+DurF1U1Gxsp4baZlj+7OJkofqZwXGml4j3uEpcE4BRSq/xq&#10;npegJx85ToZp4kDZBqqGezFK7ldD6BYYufNn9jBPlE+ekf85mnwiJRCbADhi2KIdzd3d7ZvaO7qK&#10;/Ppfv7t/VTGZjiqKT8I+cNPdXte0a01vZ2Mg6J82fZqjeFdXr7BjFcW6FI5jO+Bmdice0xGBRNQ2&#10;YzZ5wTfNWzHeHwx5dPegraFMzT6gQ+RGUWVd3bFrrn/xwYdXBQJGSbFXZJPg5CZ23I4h0a30HtEd&#10;Yg4zjZ43xFNyqvSE/RAxlFcMJE6mxHhRQmmVtBpwrS5ZAgsAwBQKh0JSjEDKBz6GL6/ZM+5X+Tc5&#10;WY2PFxuVO9sgZAvlenfAT+QIHjhwAQMUTqzvq6QoaUEStcW8CUXLtjTetmI3Q/jVl+csnlLS3NJS&#10;lbAucYkiJWV78/amXWvJ6Q4EgxOnTOvojgWDIduK+St9ZjRMSiG4EWPcfxyBlBOxrZiDIfTP8ReN&#10;9fkDHgPTBdhDSCnQSTpSvf3ezouvfHrL1rayMj9RH5lxHlxV8hcSKOTllhMNt9V21W0KT/sw4FRN&#10;E/M86yo2dX0ER3dSjhg7BACgqA+34RoEUnzSk0oYfQ+NeB0NY5yRzZb1xVR37L20L9Apw3mlUMTJ&#10;fYLwUEx48juSGBLBoGxAG4AAOBAnMCXFFPk5cIO5h4sLSRecNvPIOUVCqkVTyrpjQmPoHoCFyKSw&#10;muo2dTVvjkW6KqsqFdaOG1dtWyZHioW7lJJxObFri4sMkQNIZfdYtu1gKQvNDBTV+P1eXWMjMvHi&#10;oOPKjB1H/ummN2+6/S2GWF7uz6oUH2Q4+1gQE0MObHrYYsGWqRMmHsjJqNbG+SsrG1vruq1u8GcX&#10;J6fhCLlS+sT5M8A5AyKGDACkUsk4jQW1edA1nxWGhiw/HnFJNuwz6JN/PT8u+bNgypAQZ/hyHAag&#10;AKKACFBJciKo8aAqQPkR0AD/1m6byWhZGMp8AAgaM4WaUO4lIEe5wRyIkDmKGja/39a01eDS8AVn&#10;z1+oaUZnZ2cs3A0kNKYSwITgOhYxDkoIq9O2peAVWklcLWVorDAgyJm0pMx4y9a2X1zx9Nvv7Sgr&#10;9SGiEPnLjPsMUToCEDASUd3YXqwqeU+5XhKtt7ez8XV2RbsImbowcrBFlIjAqMgVGCMkTttwT1CV&#10;Qg4TboZsqVxontFTio+iif0e1JfvYdJmoEe5MaVQGmfItXX7PYroIVpCzhJlTxK2XylGpAAUABHY&#10;YZKMi1Y77AmDl6lKggk+i0gJVeRuzExrrNvcqB5Bu3vSxIlFJeXbdzXHoqbfYwc9IKVNlBJjAHDk&#10;DJQtol2WQKlXG+UTS0LlPo+maWzERRcaAHKO9/57xW9+91I4YpWXFSvlEOWSzhYCQ4TMY9uGGY2p&#10;tjGN5c91qh6B1niaoa2Y3D2tnvkhndjpL5shIlIJcwKC+BE/iAxRSJk2RgMOdkH8zqCs1nDsAD9e&#10;ac/oy0c1f2F0DRX2+hBk1f1vZlBGBMAAbEAFsETZRzvRccLmXAd/kPsC6PEg15AxIADpOLForKfH&#10;DEdZlFNUtba1YTljJZxxnlDUiClTxoV7yhXTlbDHVQWkcGxL9pmxyBAZCdOJhS2pKc8ET+mE4lCJ&#10;1yhMC15Q0hqbeq7748sPPbq6uNgX8HuBWgGCADqASuuaQWirDKzIyM94ddgKmpttNRZqPLUlqmq6&#10;3H/5ug85dNN+Pem684xyXJZKkYq7mwMxHucqGWeOlGlC58LScCz38ufOhlnOvpBGSV++d7Ema7aC&#10;jvQdlOoZWuJEYcRqJU+1I3Mck/t8vKJWGd7emNPdG420dDmOIACNc7/fV1wULB0/qQQp0tba29HO&#10;bc2IeahbYBFxnUd6nLLKMb5AMQiHlGNGLaI475LQyTBXLWWZUVv5wDfdWzTOHwx5DT5ktVSeSbv4&#10;qqeffHbd2JqScFjNnBqJ9b7S0BLUfccOh6vqe0MBBiX0lul2SddhWk2DFMwuCo9dXNMR2hKf0gMA&#10;R1L6Hs/k6q0QAEDjzHJkUoY/5DQiK/9jCigFNdC9yAqmQyhnNPKPnix5OEaAeVbMXeVhZPsJ8wyz&#10;t1TnWFNjo1bX2t3eWS8dhyFonLvhXEypejq7du+SjPGyspIJ46vHlJf3NDXFenoM6Wv9sF1bxIGj&#10;FYvY0R5px9wIeH2oG1BKhC3TdCCE/rm+otpAIOAx8ooAPPykXfDDI9dv7Ojt7Zk+RYyt9mm1s01r&#10;a1fMZkzLTUQUAkNEoo0MJTpCWC1jPPoKPYKzuN7tFaYkXabrzjNVYASQZmIQNx8A4IxJ6UiVR3ie&#10;zGrnayU4fGXWiLy1T6Uh7+f7LNzASCNO7vs5hERRZMfEwifbvUZJsQoWNbf2dHZ2+3U2qczvca1i&#10;EF3/ciGU7cioLSKmE+7pWbmio6S0aNqUcaVFoc6GRiFl/fJWT62qWYBS2JQ6LBiRMVRS2N22ZTus&#10;lAVnBYqr/T6foSPiyBxEk88k12bNGPPNs6f+++E3vJ5gS5uFbLbDproVJJKDWOJkfi8rDLnoWWk6&#10;jdA0tb3mXbN8Xcipmi4W2Mu1bdo6PLw3s5zkFYKrvUqIzuM6cgBwD/mUSmLqySAdMRxF9RDkx3vG&#10;imcfT/sy1mS9///b+/NwS46rThRda0VEZu7xzDVJVaXSVLImW7Zsy5ZHJmODMaMZmmuabuj37oXb&#10;9H3wvnu50NxL8/p7/YD+moamaaBNM5jBTLYZjSeMbbBkY0mWJVmzSqoqVZ068x5ziFjr/RGZuXPv&#10;M9SpSVUyWjralTt3DpGRkb9cw2+tOFcl5aLYWQgyJPq63sbXpYNg70Jf6PSx00bB4f3TtVqojVZa&#10;K60R0desco7FuSRJBoNkOEwHw7TTjx984LFDh/bvPXxw/fnTw0ESP55OHT1NLw8wHni4Ac7scD1J&#10;nVULaupwe2qhHoXmYoSlvD8KR087MAttX2NPf/BDH7jh2uimo3sefWxlrdN8fpFvPBI39WfOrB1G&#10;c5tIOh7uORshcFNrEEGESUUWjna7OLt489xcndnsi67OFvTpxecGroPb2GYjDtooNJ67yBCRfRLW&#10;+ffUBRXx+ier7Oz+Sq/8jS+uGXWubfOCADHRW9fX35INaN/CyX6yst6drYcNo7M0c0mGAAoQAAiR&#10;CJEQlXJEZHRUj8J6GCVZrRn1B+nzJxe73d7hgwvD1fUsM8/95d+Ezbmrv/Zt6caKzQZJhi7YZ+YO&#10;T7dmo9CYCw5LjXK4PMEHoDcYrqyuW4xE+LqrZrcb6rpRbxx79vh7vueuH/93Dy2tnLr5Brnlxtry&#10;mcYwfq6bvgw3sX3PzddTrAbUYpfr9aWpwX6IT4eBeso+JC9De6gLiIKAvHUPlDfR/8ssXHluHUvq&#10;+KI/xOeHRy9WZWebBKgLSYh9UWx80V3FO4SltjsCAQyJXru+/rpBj/fOPbvSW+8OZupBL+PTzvYA&#10;Y8QUkUUERIsoAS0cOD4UorLMDhDQBJq0CkI1u9Dq9eMnnnn+mqv2wKCfxNljf/C7oGTqztcnclW0&#10;50i7OX2uyZmbrhFyg6MAG8e80e2fObO80e2vra8HUb1Wb03NzHZ7g3arseVB9B13vPK6znXXXnvd&#10;D/+g/PJ/e6ZRrz+/yI363Y66zqExRsTi2dpxNhhCEEZsDJPTtR7A2vSZq/6un6Szav7Q4s3PfuFY&#10;dvcymLG4ub85uCk6JSCQ20r5U5G586F4XBQl5WJhyvkFp8+p5ee917nymC77xpckDeLCSDpbNwCA&#10;BIaabt3ovGZjg2Zap1e6z2ZuONX6fBAsKdVDSgE4D+AWyUAAAJIm9v/ziua8Gwambgfu5PHVtJ+m&#10;fc5SB4iDNHvoiRNHj+yJlI7j9Mvv+51b9tx56M2vVVmmjDmnRk5cXVWpSdJsZW1jaWml2x8O41iZ&#10;wJjg2htuYeFnn3q81Z5eXuu0mzXYylWkZ2dn5+fnP/2ZT9XCtde99vA/3PNsnLaOnaA9c819s3+/&#10;tDaP6mUi2Q5G1i5aDIiCpAEOrm4sZE/1Z/bOXQP75mjvXO2aM2dW3XpH9iUTU/ExiPPm1Pjt9J54&#10;6xwhKkWwO9De0q2zBSLsmMR1fsHyXW6zy1Hr+UrnUe7z/GQ31OcXEdZsufFFR5zdNIZEYq2u6fZf&#10;fWaVGuEjGT8Q1Rdnor6nv4qQiAYAydM1qwdnYREgg9Pz9SgyrmlrQRBQ8OwzS3HX1Xq8sjx46PHT&#10;R/bWDSmrwsd/9af2HjrSOnKTMOO5TOlZwRqv70O3319eWV9d3+gP4jTL6o2WZbju6K3O2dPPnwDE&#10;LLX7Dx4ZxnHCyWA4rNe3UHY0IjIzIR0/vvTOt9/85LHax//u2NX78FW3Y2+DB/0Hh+5aAXVOVtVm&#10;VBIBImSuK/3IPmqHnZuw3VnPVu0+rr0FVue6AY9V9kIBJ8Jb115HFrbWGa20UnK2eYXPCQjKvPBL&#10;nUV13nLpKMi7PO8Eal+KZu9E7d30UrjANlw44pzrGRHAOZeK7B8MX3nijAro0/XG/a0mIpJzoRRT&#10;A1f4whNvXSeQOkaFzkmWWJsyawkbur0nnL/a7JubyRJ+9pnTtnZzYxifefyLXWfv+f/9m7f87O+b&#10;9sxZVYbNBpS1bnW9s7y6trq2YRmcc7V6I6jVj9xwJE2T06dOWGuzLJuZ29vtdplZRBApc7DR6dbr&#10;jc23TAMAEd122+3tdvu2227/8R+97sTxX5+f1avrcGDva04urawvURgYkexs/XtW3BEAtjYbDge0&#10;Nh3PPrMkq+u0NDO3Z2bx6u78Ek6qflg1uKBSJJCZHXMYGD/D4Q63/MJj3ueaOfFPh7NzKbY/i98X&#10;wIgwgEOE3T/52+uFFyU4dU4GHQIwiFHqZ37gf15Isg//5E/e32x+YaodOQcsvAu2q4ekrMiLLJAB&#10;hIUduIzZSb0V7dsfLHzVt+6/9Z0f/7FvWXr68aXjT93/yz/1mh//pe1U+c0G1DBOllfXl1fW1jtd&#10;BgyCKKy1KMuuuf7GQb/X2diIkzhL09m5vf1+n5m9GuVD+0RIFPUGCWw1+LVf1Ww2b7vt9sXFxaUz&#10;93/nt934Jx98uNFo/OUngmbjqoML955ZNUCvFLHnZGRtgiFBMiILgyRce2JPb/9ft01wA992dHDn&#10;Y/c81b9uKK/qQoJAY92wzbsCAUDrUWH2zXTSXcLNhSPCeRzhKwyGdrjMi7sxArjiDXThxzwno6ng&#10;qcpEVYNzxiBEZ910q/Xa217hBgO56YYvuiR0DgAmD71jP/hnoCwcXg4nz+VhJ1nGab+HgXn9T/zK&#10;J3/i+5ZOn/rchz9Yv+62W9/9r4RdXglwKwOq0xssrayeObM0TFJloiiKZub3D/rdI9cd7fe7G+tr&#10;/V4vy7Ko1hgOBh5rAJGIUCl/KCJSRGwwzvpZlpognGj/WD2dRx556MTzizfduOeOO2563/uf27fH&#10;vvIWBNb93pcH7kaWhojbAXfOBkMobEnNpZxF2fDA6hvqB9azDGrt6OojV6+aZzMQBJro+GpS2mgl&#10;jliCm2/5+Wk3F5J+da4bfGXLJfXa8K5deOe6wQ67IECW52HnI4OKiqETfNidY1VeCHGYJGeWz8zV&#10;6je98xvgA3/i033Ooc9gEp58AWGf6OCbhAioNADU9x58/Y//0u/+8Luf7bnf/tmf+T/u/vrZqw4x&#10;O6IcIwAgs251bX1pZW1peSXNnAmjqenZ9lzU7awfOnL9cDBQSnW7HWZutKbiOBYRZvb4kqdfI6BP&#10;4wJxjrMkYZeFSqzjzb7rHHQ8Z/Huu9/4ib/9+GtefffRo/ilh/5rPXLrHXXVvlvbs/vXTgYmULlb&#10;90Ii6CLiTptoCKvzvG8ZSP2D+2t5OXE/pkQLOdxUbA89RbCiF57TSN2OFvhCosyLBYZ24zbeze4X&#10;d+PNGseFHnMXuZ2jmDeAA5i3GQhYBIvoADLADNECMoLnoqEAiRCAAvBfpeIdkTylG4UZEZMs6/a7&#10;c41GrVb3JSxgeyVrU9sQd7pSnLh3Lkumr7vlmm94z2O//cv1mdlPf+C33/XDP4lIItIfxMsrqytr&#10;G+udLqBWSs0sHGi2WovPn5yb3+NhpdftikgQRlmWSf4cAiKqQq/xeMMs1llnY2AbKGiGulmv16Jo&#10;y5rwY6uMMV//trevra09/vi97/num37rfffX6rWPfkaLHD6w8PDGxplEXg1o8PzTI1CAkeaH2TNm&#10;6eCZzgNrMw+atHENHd3/5ZueSh6BN27sRsP0/mWfh4IgJIBSBhRHlMSCxixQ4M7Y8C2+4qbZPs+K&#10;R2d13JzHBi+w7NL0OKfKqhd+3vPY8iI6kjebVwQQI729v/6WuJsQCYADdAgJ0hBwgNQn6iCtk1pH&#10;1UHqIg2JEkQLXm9HysenV44EAQggsVm327Ezs8KiEN247jLWpC0vxAfRi3SqkWW1lfbvLak3fve/&#10;uOkNr5jZu/DBX/qFpx79gjULq2tr3W5Ph/UwDA8cvLbeaDx/4nh7aoaIFvYeSJIEAJQOsiyDYrhW&#10;s5F8M5xjl6XOZQo41NhomEa9VYsiEwRK6Tx1Y5NsgUOPPfblp58+efjQ3re+5eW/+KuPzUzJ9Ud6&#10;h68KH3jgCU4PWL5eJKlmapxbBF0EUQsdXVmrm5OHjs44ze1D0XXQrp968mQ/7kg4prJi0ctjqo5f&#10;528VUUySKtK+ZqsAYYXP7A8i+f2uHhPLNI3ieDipYW1CjcpRN9NYNsPKuW5QjrILjYjv2juwi9s1&#10;CdPnWqv0UkDSRTn7WcPeHnFuSuOvGXYSRRr80BJEILAIQCLoACXXhjLAAVAPaZ1oFdQaqTVSG0hd&#10;pAFggpgCChEg9jK7uLZ2aGpmeXk9IcXCPkZe2m6b21RtHI59z0flxJiv3jUACJpTMwcOStp/7Tve&#10;cfL0EjQbCs2RG24Oa7WVpTNRVGOWuYW9pTpTKjVe/LMFRYpDZp21GbhMI9cD1WwG9XoUhZExhpQ6&#10;68zFenP77rrr9YPB4OUvf/lbv2rhCw/86qC3iBgIHrz68NsfeKRGRIj6nJw7k6iEiu2gFj05Ozho&#10;hmva0HPJk8F1dd7fsY3E2LCw4EaYulnYCWlFCvXQXjtM53tDF1gmZQmZyBEykRAyIiMCIQMW0wCO&#10;ZkHH0Q1D9J4iye8fSl5rHwtSVs7NLurAl9gzKpzuX1eVdN7c5UmTo+j8os7nIJcmqp7bCy8gLly6&#10;LXdWcKrLdyVdVCiE5AlSiILASKMxAfmAJYCWyLTYQwAkIhYYwAIkQkPEPlAfaTXNeoLLg748+8yp&#10;sPXsw08e7G0MQKwJE2VSEAvgAPMwVjHSKH9xAgEQeFNNENC/jfMq7X74ebNO8tfW0MKJY8+udXqd&#10;fnpwzs63oT7dVmpP68BNx59+VAScda32dJplvoRghUgNUFhP/mXjmG2aWZuh2EDJTKjrtVq9FoVh&#10;pLUmpXavuW+h6YjIV33V11jr7rvvs9/zHfv++28tay333GfXOgf3zZ206Se68ctJTQHY8UTyXeOO&#10;CGCQZBx3WTqtM/seXMnWrEqulhvxwYO9G04rM9H6onP9FwRgUZGSxD30i/e85+nFGQB2zztES+QQ&#10;HZIltEhWkSUsPzOFVqlUkVXKKkqVsooyrawiq1SmyCmyiqxfIHKKWJFDdEQewhyieBRDFEQ/JqSY&#10;sAFHY9APSF8mQIx1sKPK8xUjVzjQbLnldssIkAFMOXuEHDRrkY/OeIcvF0gjIuJTFKC89Q7A+qNB&#10;7mmORGoCC8BxPHz5276jffgG7nRWbbqyvHTrjde/dVqGnfXh8hneWB2SGgoMEQeAA8A+YB9xADhE&#10;GgLEhbo0FGEQJFIBEREYwoBUoEARGVJGAaIO9NPHTz+tH+V4Y2pmtt1uhLUkS8+kaeJ0Mux1F/bs&#10;s47j4WB00RW93we+WSSzzmYZu0yBCw3ONE2j1qzVaiYItDa4Q1rn9rLtZHvHjz/3wBcfOnBg4R1f&#10;d/Q//crTiOrqvb1X3mq+9KXnsixK5HUA2Tk9ORXcEUQtam+3N3/6CScLf7vXHZzHvdckt3/ugc+p&#10;qC5H+5hSfuNyNUJ82EJYxIlphfbE2rE/+GKjM5gPIM7yE2hxukqoEgABrATAxvVS35RicwRAYAQh&#10;YARBYkJW5IiY0I2QCJ0mqyjzUKU9hKlMk9XKw5lVZLXHL2WJFqdbgt46wwlf+AsGPeeTiLhrHtNF&#10;b8MLs+VZaIEiFnFe7Ew9lFrdhDVdq5EJ/KtFHItzbK3LUmczdk6cZXbCTMJQfY4RAFAAGDGxgrW6&#10;mp6BmfmNZ5/N+t0bXvUqK68InFVfvCf42B+rQCMLgqAwFj4FX6LUCljAVCAVGCqYei6LDS4/lyij&#10;JImTuu3WUxymLpKYhjoKskFWr0Xh3Nz8/A2g1epGz+Jaun68u77B7Xlda3E6BBJgh8IgLCx+Xj0A&#10;f2XWZqmwNciNUDUaYb3WiKLIBKFSCumCKrRvATqeo3zkyJGXr7yCFL79bXc++MgfPv7YwzMz9d6g&#10;feTar1t+kDkjrczOzJ0dfT2MMOtwY09an+q+UTeGwsRz6YHb9z/WeA4cev8NISFg1ZcjTnQrWP/i&#10;mbX3PdSWDA32YsmLgEkRX5eRaioIIqOJQKVoWH60YuN8bQlSCOinbQZHAgogKEtqTNQ23PLiEADB&#10;KZx2ct/1e//0LbcFlqXIXrjkttVFkom2bfZw7e4ou/ZP7XrLC4ek3SQxIAALTIMYwpRIBYGJGjqq&#10;KxOQ1r7wHLNja9lmzlq2qcsyl6VsrbiMnQVnxdNYilSeqel29qk/W/3knzkkHURKm+ce+KSQsqQj&#10;cbrRZCTMKfa5MlVAFhBAKBIVDkrHwilkwzgVCRDtSr8rXY3oYLgIG0gkwOqp30z+6gODeluQVFDv&#10;NFvzX/PmJx4/HqbHw2eOc71FjSmsNTCsY1hDE4IyGaBjUYhRI6xHzWYtrEVBoEjBNjLGpZtA7Zy0&#10;s3mnrTUd7wp61avuRMQnnnj0m99R/631ZhKnTzwDJxf3tRrxTOPv13tXk7oKIDtPIwuc8ClwgV1t&#10;0dRG3yZ/hx+U24ElJVC+zfVamGZWRADJ67S6Fax/9Pn4b45N18U6tImg53hWO2ECVvyjLiMGPY7c&#10;L8U2I+gpHwAAH8sc+Z9zPanq26vSiKrHYYGWlRNTtb967VFirpz8hdZxLpZc9pypi+5LgrOhD4s0&#10;QMBalyaWNCAJs4Q1FYZkAlLaBIGfABM8cYWZbcbM4izbjG3GzorHIGvZZsIcMqOwCAszcCJOwHo3&#10;DEK9MfHwSiX6UXlfigD42HzxzEuO2cy5UScCDJIOYLjhVjh4zVt1rSFJ1l1aZie4/MzafR9MU6vj&#10;ISGCCdGEGNTARE6HulavtaeoNT1ozdj29KDR1s22qbdVrU5BREGooroKayqsURgiqZ3H8paehJ3m&#10;MkfEXq93z733zs62v+6rr/mlX31mo6eateGdt9nTp04P+ictvuu8kj8BQBCVk7k42XAnrl8+8KlU&#10;r0XS2Ne/hh5sLu5/Wo7EKsPA6LifIKKwkCYM6Jnf/VL8iWfaTRzGICyIwFK9SaNbNKHUTC5X/tkh&#10;Pjnxcq+ulMrCWIhBgAGMwhrCh+6+qd8Ia3HGhLCb0NWLXC6Xj/nCvTmbf/Jab4jAWeYAUhZnrU1i&#10;HdZ0EKggJGNIG1KGjEFSpJRSgQ5DRPKqcg4IzMJOnBXnhB07Jx6V2Pk1wk6YgUGYRRj8K2osflRw&#10;fkbjVSqr84/CmTz66ofoIHHwsjujq4/ojI9/+YGFhdkjb3nzYNAdDge9j/xx+NSXIECxQxj0hJ0R&#10;Eeaedd1CR/MGAPrZaZQmbciEaEIVRhREKmqoqEZhTYU1FTVUVFe1horqulYnpdyewwfvfONmk2cn&#10;0BGRZrP5+te94cmnHv/+97z99NKn/vCPP3bDtfV+HF533RvXestn1lRgtEh27hV2UMQpPZXIfLzE&#10;s8s3zVzVgzR8WXTns/3nlx8/Y6+JEZFZUmuBRYVanHzpP39u8MCpZgP7vVwBHmvt5vZXbhNu3vJs&#10;iLN7GYMhBCSccfLZV17z+MH5pkecoj/P1Uh5IeeBOb/5i68QBDmnzXafI64AhJmtY0nFMduMs9Rq&#10;o4whrVEp0oa0JqVJGdIGlSalUBlSipQCUqQ1oq80ipWwZuGE9s82s4gIO3HsMaj4cz4Uxcx5blUO&#10;A957LX6vYqEAHc5/8uGXuk7jv/r9RUSHGoESbR7/x086QqfDxkYnaE2LomrUSgAM+MeBhSXHweIP&#10;HLMdctqzHceubLCAsHBB4mXRzeYXFoc6G77tp/7zbd/2/RPZ7WfRdADgyJEj1113Xbfbufs16TNP&#10;zz5/qptm8MVHZpSamWvf3+lNAx0ByeCcI+i+steJdiOZWr8p2PewgD6BTzTumNZDm4IDUMzsUqfq&#10;2q4kX/q1e9TJThhhryeeJFT1Cnu3zhb0lIoSVHXSb7fZWQS3UHNoHLmEMHIiN13z5JtfqVaWWI2Z&#10;w+eq4LyQTp8tnSovTCX2i+4huli6j/a+PhZBFmBAB5CJY3EWkYAQkVAREpHSpHQBOtqDEZIq1itS&#10;CpVCUkjkP4m0P0jJcy0K5pQKCxfuguKZhwJoSrWowKYcF0Sg+JqDkXOtNPGqFjCzc2y77FjYodYQ&#10;TOV7QQlVUpzFI50/rMtPpBAZRUhYkwjk6IeFmoWOpWHo/r76QqJuj+jvf/1nj7z1G5uzC9U3rj7r&#10;XfFR+g//zYfDkN509/7f/L3k2FNaq+T1r4K4v/roEw853CcS4I5pMVvhjgeKRpyt1dYX0iF2m8dW&#10;7ZqdTRuuZeIIIitOVMsMHltd/aMn64NUNPYHQpjPjoMV5aJa32ILftQ4qpw34mw+II5/CoJGCRt6&#10;8L3fxBunkBm03o6b86Kwrc4V9S6FnjJBJb/wA265/VZfsQYgDILCjhFYmMWx1ySwmIINsMgG8FlI&#10;HlOUIlKoCJUmr+/kKzUSYQFAHqGQiIqv4FeSIiJEgiK5Kc8oLwee12Q8TDD7yH0FJiRf8M4mZ9la&#10;KIHJ/zknLhvZdDmCVJQsm1t/bK04m/uqSsPQOeaiQxznriRmEEhS98nnBs8NpGfD7OSJV3z6E3e9&#10;6zuFGYsX8NlBx/fsm9/0lo9/4mPf9e53WXn653/hj285WhvEdPDgq5c3Th5fxLMaWVvdewAQpJqD&#10;q5dO7++3n4Db72m5A/O0MPP0oScef8y+ZTnYH2782ckzH3iirSQVtIkoAF8psPqcQ2XNqM07fi2u&#10;63wQJ0/w9VcxdkmAmmopp9/1dXLjtdknngB1/rTAFwUk7eZCzmPLswSzL/YBt4teIUAohVMWAVDY&#10;MYBDERRB4nJ2kgIUHJbZ30VSEiL5Qg+IiEoBElIOTEQj3We0nOtEmpTyqhN4SFLl9oSkgBQSgaJK&#10;7nP5/h2/koJPVEEoj1EOSuWoClgem1zucmKbcWbZZuIcW+8Rtx7F2NmcOuAce2hzDmy2tt5TiIcb&#10;Mh0hM8LG0sTt2JWmAwBzc3Pf+e7vstbecnTj6796z8NfXm02zEc+1QyCm/bPfnZpNUD9qp1nj9gK&#10;hgRRi7RRn9nfOTKV3IWILZw5OHX9iXSxm3Se+aNH4M+PN0MZZuCnuOJxB4rk8cR8DVR44FVNZPPX&#10;sbVn74Jqb4ytp8oGghSmDHfeYN/+1jDNHAKxYElhrg7oi53QdCHyAtRCvnK8OTtvM7E9AYQInJtX&#10;njGD7FnpxCM3TYk75UdOHK2QRoucpXKh3L0006BM2h6DJCosOI3KY5MuFagSgwqrjYqv/rCUu5Mo&#10;/6SCl1/c+rHoSvHF+2Vy15JHGXHWZRlbK9aOoMdmhQbEHp6cTbPuutrovWVGeiCJEucgID/mR+fZ&#10;laYDPvkC8eMf/2h/2Ln7rgNPPj247yFs1NLbjwI43e8+HMsNAi0Qd67OHeZY07HALkBnSs13VuKT&#10;KwfWojemd3/oOfVYShEmCYDkj/d2HJmx1IRx2e6ROqdHrWz25oX8WIjkONzbXP/ub27WapRaCzA0&#10;2iqlnVPj83NdUebVdk/myOt5XvB3JQPNlltOfgVAkKBIL/C2DLA37EV4TMdBRMESYoo0zAKARr05&#10;Su4pNhjr6SIlJ2ez+2IRZakuyqfTHqlOJUJRCTrkAUhR1XlU8SWVCIV5QKqYYsJzavLLgVFJXMwL&#10;5QgJQH6Zoz9RCgsnt8sIUKxWAlDTiEB9K44hGw6K/sxlt6DjO+ZNb3rLn/35h776ba9rtO748Z/6&#10;jRuubax15NCBl0/P7X/2VD0wWuAsczNswh0mqlnbjGNMTlzdm/2jtabMnIm/5w/Xjz4ngwiTWCbm&#10;ON0Sd7b042x1Gdv/ND7gRibbpvNN4I7/ZISGgv53vsMcPtjQmrW5Y3bPsc9/XhvzfLsxiAJ6sXl2&#10;zgNrrhwE2Xmb3ZhvPuEzAO8qRfRRoZI/WugL+S3MQWR8YRyGKq97LP/1XwouRgFClf/L4TcZW6we&#10;qsz8HrPpEDD3MQFSRYcaIRQioVIjFCuBzMNo2RHe2mKvzticfu2cWM9+zF1F7Jyzme0PmAURhRkF&#10;1VZJqLsFHS+1Wu27v+t71tbWm/WH3vn2w5+993ijUf/IpxDgmv1zj3a63YRvJ9hJu9kkKOBIX92N&#10;DT/jejcv3PTc8e95X3d2IBsBsEecHR00Z/Hd4PY/7Sw4Bs6F985TnCvea58WRhTFbL/+Nfb1d+0J&#10;gjCMXL32hg1+00ce6U+Hv/L1rwQEZMiTIc6P2lu268oDqYuLIC8kcu1MWSYAI0WiFRQzPzIDImB5&#10;I9FPQ4vjGCQF3kipqvhD44SmU4JJ+TGu+IwWtzbyq4sTsdXNu5TeH49VgFBRoCrmXg6peahQ2BWR&#10;Ms8z8pFyFud8XEuYc2c0M9gMJSfQkfhKj+dCDtws/jLuu+8fT595/jV3zj/5dPqpz3abTbn5+uGe&#10;WffAA/cxLDg5BJLA9rUvJmHIZwbQQCJ6y1/pb/riqnbY1YAW8nqkMhbt3jRAYOIdsEWzz+UapbKb&#10;bLP7GAEa0aRM1+3tfds7Z2q1Zqtt6vXOM8+d+e0/nQP40KtuWGvXG+NsHbgA7LgQX89FBKzLpdRc&#10;okTzzSsFQAHo8bxrZBaiYgSXn+ChBwC2xCC//wijIE8V3qTpFP9vUnN2QKLKcB27ueM/VY88tra6&#10;WLYv74DCDy2eIlQNbLlyOXdAiwMQYAEq3SYiHs1cPBw/2XmBzlve8ta//vBfveVNbzp40D3yr37l&#10;usNkLdYb1x26xjz4aEMHJKJ2X+gLhS1FmV35zhN/+Kbnnu4rjEm0A9QVdt94xHvs0GflCF6wjJpR&#10;GVrl+0SJBJHqf++3tvbtnW026/UGR+Hp//o7053+wzftf/jaPfU49YXEL7ttdR5cxCvBoXPRjaxd&#10;5mQpAJXnCwtIEerM3To4/lmm8xYju4JBZefmZ4HNqsqYSjJhZZXHzVfm7Sg8P1LxaEpxQESRyigt&#10;aGyTwDOuJm2aLXfE3BHxkXUf9sLir3g0xjlyI93Qt9xOzulwbqDjhYi+8RvemWWZuPu/991Xffij&#10;z87ORJ/8rAyTm/bveXRj44uxe61SUU6nyW/n1kYWglgKjO1//7N/8cr1p3sRiZMASAikksowNhq2&#10;JhTnW1Zv3wTbGEviVQVHNnVz5R+c/AknTi5AmsKEh9/+teaO2+frjVazHc5NP/37H+JPfT6eCj/y&#10;imsC60r1cpdR88toQF2IGnWF6z47bzaZ3QrAAISg/U9YIUgI5p5lgDI5GKDCvyh0HJxcIxU4Gdkc&#10;sul5nwz2bAYmKDSm8njlPyOtf1JX2qw8jV3w1gZDlQBdUoGkiKxXX8ijfRgEAb15tfla4PxAx8vT&#10;Tz913/1fOnrj7BNPzX3kkwOj8YYj3esPRw88cIyHe63cihCfzcgSh6pmO//rY79yQ3Z6PaK6sDYA&#10;nF+Pp0eyD1sWOf7lNB0C4KcyZ9/7MhoYxbtgBB+4ST0a2xwqCpRsBWsVwBoNMEVBwvaVR+Wbvm5P&#10;VJ+Zm6s1GhvPL57+L785C/Cnd1y73ozqccaE1dt5Vh1nN0/RzqGlK6pixi7ZfbsnAe7yvLtv3tbr&#10;AUiAKqQLyUGjghd+2OW1tjw6lUBTsMiwHC6F71kkLxaXbzdedDxHmLG3rPhCWkVACXJVZmt1SWAc&#10;hkYb+Y8toGosmDZSkGTkySq4PbkKwIW+mBORx+wP3y0sgggTUSAv5wM6iMjCR4/edGZpaWFh+qd/&#10;6p1f+vJ/3jM7dKwyt++qg29f+nKICEAad4ygI0scRHee/ux6rfbM//YjU1O1bqcnwyEMBzLo42CA&#10;wyEOYxwmGMcUx5QkKktMmmDm0DI6Bifg8gADMLCAjCOUYA5SnEcdys+8b323QjHJnmyvAo35egQA&#10;MWKGmWb6fd82127P71lo1OrQrB/7id9oPr/0+I0L9x/ZU0tyV045sifA4qyP2XbwcU7v7R0OvhuD&#10;65we3S23n+DCbFfwdDdrLuR6y41303vep5N7KKT6RI+/v8o324QfIMcHwZJehpWzVmmpOHo5FgeE&#10;ypOao1KlJkLpLRIsqDZSbdA2bxyPVVvmDci4JoWAgpXKZNUMCckFioQJKOsUSg6Z+ROXZx0gp+nE&#10;6c5T0yEkEXnD3W9gloce/sfv++79f/SBJ2anzecesGsbV+9bOJ3FH+vFtys9N1FgcPL0KLPLT2y8&#10;6+3f9r98H/Zih+DdUtaxdc45dtZmWWrTzCVplsR2GHOcZIOBGwx5MOB+X/p9GQxg0IfBAAcJDmOK&#10;Y4yHlMQqSTBNMbOYMloHVsQjlAMRYAGfIscw9icIAph/Fvd54gYJQEigM4i/95tb1x+Zb0+1ms1o&#10;ZvrYX3+i+/6/rE3pv779GipG95b21C4rDV8gRXBnlef8FIFd4t3uY0aXPdNi+40RpHAR5DYVAsiY&#10;J2RLABodFGX03I62kqoiM874yoPr4zAyPifWKMIuW8SGNgeLKhoQFMWnNv06UtA2XUOOKFKoWlUF&#10;B8qFCjCLj9YCghAC24sEOmUPnTx5/IEHHr76qpk777jq/R9c1trsX+i+6nb15YdPZ5nO5M0Isp2y&#10;41DVswG49Ia7b95rdFepfG7yUfSuECJABPLcJBLwNpc4FifsESrNsizNsiRJkySN4yxO7HBoBwM7&#10;jG2/7wYD7g+k35d+D/oD6A+gH2PfK1NDFQ/VMMbEQmohc5A5sCDOM+ALU674dACaKMw4+ZrXBV91&#10;11wYtaangigarm888x/+ywzAX99+zel2vZnY7dQcOF80OVe76QWgNV8KZeQ89jrvK93BvFIgiiem&#10;thJAqKzaHoDydbLlkaF60IkoyWbI2Ixl+S84cVapuJ7yfWGrfXH7X7cbX6VSAyMUrWZTj/l0iqww&#10;hei2Ur3OH3S8In3o0KGbX3ZLEKif/rff/MBDv2azU8162Ou3rrn2a5cfzFyqFCkQ2eTNAQRxpOvx&#10;GoVw1dFrKIyi+tj7v/Aiyyhk4EoyFOoSj5QuvwAVFIMR11tExAk4ZstsPYPJOZvZNEtcZtM0zYax&#10;TRI7HNrhkAdD1++7fp97fe71uNeT/oC7A+n1pd+HwQCGMSRJsNFPpuflu79xNqpNzcwESqup1tM/&#10;/Wv64SeP3zD3mSP76ol1hbW22f9yfkUk4CKByCUtYXFJKYUX2AmjHXfMVh8NPxzpGFLRUypKQdVk&#10;kgnnb7nhpGwHIvnZN2ku22wrVffzCEDGvUGb96qMx62Pux0klbnvMPJmTSYfjhUHBtwGxC5U0wGA&#10;O+98NSI++9xT7/mu2d99/5JS/NSz7tSZPcZkjfCRONsP0PCAMbG7Q9VIOxRQc34GoroRRVRMrFdq&#10;dIUZCeVoKNkDIlwy02Esilkln3sWlEEI/HetwRiIALA12qvSyewtMPHZs+ycS9IkHsaDfn846A+6&#10;vSxJ+ksrSZrMLMzNz81HUVSfm137whdP/8r7WlPwZ7ccYFAgaelE38Khs9OYP+f+P1e58LO/AArI&#10;eex+Dq3a8mnctDsigrBMblb86o80+oITVuNWN2d7JIJxM2i3l4GbwEG2+bc8yw53v/osjOtflYuX&#10;UQC4aluNjCwu7DDahjhzQaCTtxBxfX39U5/6zMLC9GtfvfcPP7AUpyYw8R23JEunv3ji9BMQvGOL&#10;0BWIIIVZHxHQGAACpaCsK1JcA5ZXJqXaMw5DY/8VHVD+PmZujgouj3MVJvVR8mxU/5UIoxpENZme&#10;ERDrHJF68OGHls4sXbVvf6vdDo0hxMd+5henB/FH3vDPnpyC2exLFqdAXNk/xVWf3Wt7Tj1/3o/0&#10;OVbUP/8Y0CW6lotoNu7A2cExf+/mDQDKwVQ1MIrxtSX3cFPHb0nx2F62oNLseHWb999pjy2BahTs&#10;krEzyoRdWNVxckfylsH+iwI6IjI9Pf36173hyacf/8n/4weeOvbHDz/y0KGrozBoHD366n68uNwV&#10;RWpiqqxCRRVth0kc52FtrLwySt22oGzDSHcsPXHV13apH416R4qUmUJjKnSkiYEyuimVeGXxDsEK&#10;NZmU8sbqwauvnpqeVgDRwvyx9/5B8ol/WDp6y2du/sFoMBzK7xl8EKAFFaS8dJnl56HvnP9Dey5q&#10;0kWBhksEZ2d1h0sZkt6xd8fQBjetgglrZTMS5UN9h4jT5s3HVmza99xQaPfdONlFW/xamqIjwAEY&#10;OeMLuTiaDhQFBhcXT37rN4aDfi1J3OmldKN7eH14RFGHULOEVSNLAIHFmcBmsHymB5C5JFVaASAQ&#10;wsSDVL2RFe2uGq2sSl5Z0E8F4TPrx7SfAoFGGlLFFy++0HvuQx5DMAAETLO01W5HUaSITK02PHb8&#10;mf/wS7UG/satPxI7mKphL/n+NPtzg38LUAMgxIpSel59e5bRcGn0nZ3DT7uMvu1SXkgrDHYBQ/7h&#10;CQQUM5/DYce+4pjhs6W/dkQQ3M5vs8UBN22yO1fwhUvFhJPN68Z+KjUdAnTJcGKbiwA6XohoMBj8&#10;zUc+urAwffdd+9//p8fXOtFwaA9fLTONB5985jQG7xAJRhkhCChuELTJ4sknjsMbr5UkE0swliNX&#10;cqtG2XGju1gxLQtDVbD4pdQBi5NVbggWOTMohTuu4i9CP3eiFITAMlgq5ZU2Gg0iEsemUX/ox/59&#10;bXHl02/4/mNztzXitQFSI0xT+pY0ndfwAQAloj1TYxJIt3QiwFm2OatMJpRu8S48h4Nvx9nb+rkd&#10;P9dFM4Iulg9Mcq7bWS/EjzIjTOIEEXcPPGNHHj9mybmDrZAIt1ja+YCjrSdu+E5Xv53g9jttuW5n&#10;PbF4P5f1xcblooGOiNTr9bte+7pHH//yv/6h/+nU0if+8E/+/tajZnZG7525pt87fXp9HWm/SOrn&#10;QRdAzXY53LMnXm3c9zfJ//zuMABBh34uVpuBs5DXB+KKc2ZTh1cZlQXdvFgslRSWsdu8nYuvcPpI&#10;9T1VnkUAgIhERGvD1oazM6f/6hMbv/+B9Wtu/vgN39NMO0KKAOJUQt3X4ZuSdFb49wgHADUAd9Zn&#10;cDdEwbEX8lbvvi0AYgfP4Vb+pgmU2Uzt20kJOpt2XzDjd9Xy3ctu95Wzb+81YhYxvvbvhdgkY4cd&#10;a0Ap4wrRWc+2mcFc9bpUN9rh6rf+BXd7pbLD4coHbTRD96ZtLhro+GF03XXXX3/9jQD47d80c/J4&#10;tNFxvV42GO5n8w7LWqEgaBH2Ha3EDah5qnlo9h8+++Sv/9e20jA9Fezfaxbmg9lZU2tiEGhlCFTJ&#10;Ki+utaTyOQAGx8AMwsAM7OsPVKKcY0SHLcKVWKFFFV6k6u0DAMlLAQAopRwgDGMVBHaj88RP/0el&#10;4C9e+b86Hehs4CdLA8TUYqC6zfCWOPuhzP4Wwikfwtv1fS1PPzkp6PgNlu322u7h301hjZ0Jfmel&#10;/+0y6WE3l3+JeEa78/KgASFhuZQWC2ynv2yv7pQfla0ntY/thsXOa8/6ToRtNy3HdW7IOMifu4sf&#10;Mt8svsDgn/35hwCTN7/x8B9/4PHFTn1lzRE1Dux5vN95ZmjvQsoj6AJAwo8svOLlj7/vy//63zUo&#10;iTSYEEyjZhoN06xTo57omm419dS0nprS7amo3cBGm1otajWp1aBWU9UbVKtjUEMTUhhQGFCgCTWN&#10;cFYKZp8DsOAcWD8FWlHC2oe9tqzNVWpSxX11fmw6DmanH/qJn8fHnvnsXd93bM/LG/Eao1bFTdQI&#10;jhVhrxnszeiH+unvijyM2BQ4N039rIbF1irD2Ugo5yfnhxQvAEHxQs61bfQKwQgjXGrM2a5VW6zE&#10;c7GBdr3Zxbw7WMTxmfP24lYD9CKDjj/Fq+98zd985MPvfMdbu/2rf/YX/m5+Ljiwd3jrjVP33/+8&#10;6z+TyR1+PmJBMi45PvOyX7zjp2wQBS4JXBq6OEi6CzPNEOEALX3jjYPhepwtrsaPPJZsdNdXlXHD&#10;gNNAsgCsRjYKtFYqMCoMKaqpeo3qEbWa1G5Ta4paszQ1o2Zm9Ny0np3S09PUaKrWtJlpqVaAqKjw&#10;uAOwsAPrhB04Lj696sQlY0wQnHOm3Vz+7H3L/+W/L+87+plb/1kr6wJpqubTgE9QVo7jmg4D+oGN&#10;5E8z9ynC+nn36tZD5lJGzc8j7nMp5FKccTfH1Hl60ZUi59OW82ShnodUwnMyipe/EJqOl/n5+e/4&#10;9nc3Go3/5V8d/Nznv9TpLBlj+sPpqw99/fIjEbNTxTzoCGJRdXSLmIfUFEIJyEXwVNScP3rzPwq8&#10;4t3p629trXezlaWlMyefvu9L8184dkBDH9M0sMMgG4RZP0x6YdqL0m4t6UXDTrTRiY51wuRElD4a&#10;2mFg08DFRjIDohVog6bZCuamgpkpPTurZ2b1zKyanVVzU2pmSk3PYKtNjQbW6xRFGAYUBKiVRydE&#10;BBajVdofPvFvf5YZPv66HwYdBmlfUEGpJI39pwBEC8zW/lk32TNI/5xQnetA2P1Tt/vw+aXgxbzw&#10;eHR+clYwFQAGVL4y1YtaLo4HftdSGAmcf8NL69MZO6jWxphOp3PPvZ/+nndf9avvXVbEDzyCi8v7&#10;D+5b4vTja/2bSe/386AjgBYrgCS2rMTm1nt8HBrzh377Twa3zQwbUQODMAubbzp0bHElPNGZcWHQ&#10;C6aASLD8w/KhQxASVuIUZ5ozY5PADYNsEKS9KOmFcSccbkQbnWhxoxavRumxKOsGdhiJDUFCJYES&#10;E5CJSNdCVW/qVpuaLajVsVGXqBYsLHSefCa994H7XvvPF699XXu4Ko0QQRAFQQiZwBGxQiZwiliB&#10;w9SBcth7cypDm/0FQhPO0c7K7+nZMOWcHvvzCJlfFli5pCfd4eBaGKEMY74kuxI/rFkKxNkKdS4J&#10;6HgZDPpnzqxOTde+41vv+Pf/8VGt+MZrercejZ54fG2YPJzKAYGC7gGjT/AvFxP2l5evPTB1bG36&#10;Q/cmP/ANSlRzZmFvZodvueHYH9/XSB0KWyiI5f4wFfZDHmsXpAwpNY1e0JKGAiRBBcXsHIBIAASs&#10;hDVbzWlg4yDrh1k/TLtR0qnFnTDeMOvrwan1WrZYT9eabj3MBkGvNzhysPc1r7szvD+YtoGRQPs/&#10;CDUEBgKNgcHAkNEYGAoMhlH4ob/86491ZoTqyG7LkX6xMGWX+s6F6y8vFtXmPFqOAEleD+bFeo2X&#10;SxDAFaXrXzhNx8cv9u3bf8vNt8zNzx06ePiez58+fvykVsHqht5/9dc+v9q3MRgdiNduChnz5wK/&#10;Y8+nPrj2jR+8l9542/CGQ+00qbem9l6799hdR5795GPXK53FzrtuPftn5AFGEAJAFAVCKAosIWtk&#10;hU6T0+i0chqdIae1M4qNYmPYaDFGjEEdUBCEJtwXBFeFIYWhDkMVBSoKVGQg0kpnViG9pqkNkVJK&#10;kSKtCPNZGZGoKGmBnl/NjhvNxtqZtc88/HgytQDuJGCweTRfLEy5KMe5jP7gC7mora90xyDgFucC&#10;0CDPoR4gKXFXPupcHnf3li0RgKKA0HZNulSajsedO+54Za/X+5MPvP9b33ngv733tLXy8OO8tDo1&#10;O13fM/XZlY05VDdsOQ86ggxd+LLWsb659388+eb3faL3f7/HmiBotxtxvOdV15w4uT51/Mz8rBki&#10;siGnyRnlAuWM4tBwaFxoJDASBRwaCAMJAwwNBgGGAUWh0gZDo8IwCowyRpvAGKOVNsZopZRWRmul&#10;SJMi8poRIiDlqSsCQgAibIXFJ1r4qeZHM9sDVFjORfmhG45eP1f78rqrSc7ZOTt9Bir03+qac7kL&#10;+YnOg3l43lW1rjQ5V3ahAAQApwBPMh5GGUqlAuaVJ1UC0OWFHiwIP5yXq0cEUGFtYrNLaF6V84tp&#10;FW501v7Fe978oz/5eXbuqr2DW4/S+kq32306g4MCesueIuCYo7uij9wzc+OnHp//xAODt726laW1&#10;2dnZLI2/+qZjvWsWZ5oSBqpeM416WK/X6rV6rRaZQGuttTFKKeWnZyXtJyEDIm9bAVCOxTJOiiqq&#10;MHo4yQtROxZgHy4vEymqHZ3/EfgEjGL6o7LbAQCUNnN7F2bakXQbVHLOdqZj5N1Y/Ypb/TP2QFVJ&#10;G+M1LQUmT7jD6QvVsUL7LnfYzXt1ssXbXd4VLIK4ksrVAkRXbotl09fLizu+Aex9GwAAQKQmtrmE&#10;oAMAItJoNm+/7fZ6o7F3z977vrj8yb+7f2a6sdGVPfvvXlw7cXrZaK1FUtyk7AACgwqg9zX1D61m&#10;//K3PpG95ibXbESIsnffgczafcR3vOLV2hiltNYaicgrIx7rireb5JRk8LUCRRyAHd0wEZgg4MJk&#10;cBIrCwQA5JEFSiZChe9dmWp2lMPh+14ZadRCGizpJOtTXrOwOiHSTtbOxK9FnlgBLhPluKGS+OH9&#10;ElDhPY6/E8sjVyYfKQgXUpTDzFNDxqlpFaNly5bj9j/izqHcnUv+bHKz4LZftjrwqAt3QmDfWYnA&#10;SuxaNa3wioqe7ySXGXfKtKEyV+BSJHzuIN7IOnLkWmb+yEc//PrXmKefnlpeHqyshw88ohFvbtRO&#10;WGstX4XgxsjdAopQAJzTR8JHD88du/+5a373bwf/+pvbcRq0W3TVVYfWN9aUCeqNhrMWAIXZ5fWR&#10;N+fmSl4FdnurpphQFYq5nwFKACudRaOZ0cpULiz33XzEsfMjCsAwSed1sKBTBxqAR/E2wIw5c+OW&#10;lIwS3jMnrpzdxBcvI6R8MkaILVcfiUrFIWCR1LJMNChvIYhAWvRZXvajqC1OhIjkpFQFRz3iv1iW&#10;bDRR+/hsJgCOwYlsBkPf+5bzwt2jC620y8mo8zftXlQMGVs92nJzULC6TaVoKFZ0t0lWrn+79AH6&#10;mgVwOXbzkdIIfEXizuYRfxlxRwAEkEFMUUmP9CTIXFrQAY87IM45RDq9uPjPvutVP/Hv7j+znAWB&#10;O3KwvzD1/IMP/SOZbxLYh5CViU5EuNZJQjfsqPqv6DesNvmqueTP71Fvui275ZDu9GFqqq0UDQcD&#10;o5Rj3iKhs1iE0atxNMl0YQDlGkr5z8Q7dnSg8dmCZHxlfo+l8hhVYcinkRLFg8Gp9fTtN+79l9dd&#10;u5HW1XgeIbPwWJqq+JX+AL6umIhY6zLr/BQg5SyyjivjDKFMoffZ9GOING6JiYideEyL6ydCrZSQ&#10;0kSkchguJ5xFAMtsWcp+9+dEQBYGwNRx5rjI4S/8XfmHxJZd9QkeM8YkccLbPDYikGzj2EUAJ7L9&#10;r2hFss2/IhCSIswEMidUVJhFAavw4EoMGw4QV2PXCqimURj48j3SW0s5IcXYusvTyLL4VREsFxVG&#10;E9tcctDxHWCMufWW27rdwzfeeHS9s/CTP/2HtxytAciB/Tf2+/3Hn7NI6K0qRWiZV5aH3/4Nty7v&#10;3XjvYjtp7DPQS6ZPm42Dv/7hwX/8wbZSJALNZlNpJSV2FFKdSrFQREbqyShBFDe9pItiF6Msr21A&#10;Z2wBESHPKC2Lx+X2Gud+ZWYmgdXTp7qxmWspNCFBOJG8PHYnqnN0QcVWAhEBx+yKwvXWOces8xml&#10;i5ptAr5ErN8vqOxewGve8M1mDhdwxSx+1lhwFlzhIyq2ZwFCCPNSQzJ2IAEBqCtAVbmecTWLdvw6&#10;8WVCQ5tocj7Bj2z127j7HDc/ljiaM6aqEfnMvSBUzz+4fGo1CUPNDN2UU4fNALVH+bPMl30Z5PIa&#10;VqVKLKNwkP9hEuhfCNDxN37v3r379+/vdruHr1p71zv2PfDgmXYzuOf+KLFvBHKeKKgVdXpxLTQ/&#10;839+ff0m+JXPnFYhGttLHUBto7HQfviJqQ/dE3/nG6PVLhhDRhul1NYhlaq6U+mW0XQipVd4q46r&#10;Akr1mFt3dxGtkoqfKN8eEVEBIQTRk4893bOtGb3W6Q/7DjVWh60AYPXZExnTlqrXRIhakdEqP3xx&#10;iTLyR5XIUzi+R3kcIw0IsUiMLfzDFQVwpBZ6tzlu6oyJiNBmn5SM91leSaSqek7cn023sPL/pps0&#10;sZFssbfIpjbvWoTFRNqEXRJPvwCt0TGsDTky2AhICVwJ0CPlP7jFTy9w00q4ERh7AiY2e0E0nYp8&#10;7vP3Li2duus1+595dvDQo44FETOtkAgRcHG599pXHPqx//dbP7/25P/48H1T9VoGbNlTtDCeWpxa&#10;b/z+R+V1LwsW2pRmoozRxrjMboqIbrrSYkZEgfFitpM6UoWgCADFHKlVO2rkIaPioadKNXiCojpy&#10;iftMDgDi++77cjh1WxT/9amkn0k2msuo2sbJVm91WSMDcdMPOa5IESyH0bNfajelajhuTZYmGRfV&#10;YLGiQ5ZLUgC1jNtA24WlZdIrv0Wpu80IJL7C7pZosqWGUizTNhgwoQ5v2Z4xPUhAxypJM0VIxay8&#10;SoEQJpkMM9cIsB4QATon1amGX2gpvZjiwyeXU9lBAJtPgzV6F+paY2KzFw50iAgA7n7dG/7yr/78&#10;a77q7qnpl//AD/1+qxU4h0pRnGTDYfavf/BN73z3Tf/tbz/xpadPzLWbsbMAoL0Kzwp0SnvObDx5&#10;4L1/Pfi//6dWkjlB9P7IvEaPyMSg9q5YP3aLEYy5AwQBEal8q1Pxh0XUacTNKMI71UoiLCDiGDLL&#10;WcppxlkmqeU45SRxScKdXrbeSTsdt9axSx2TDNN/eOym/XsaL9+fJrx/m5FxNuJM8U/uJOFiqkWR&#10;cSDNnzEqPwlLBBnhE2z1eswBZXTkza0TkW333XQF1UmhsWx7sWL8a7lp4SQaFa6FMcdUJR5QlBbN&#10;sWdiM5HRvCzb0R1z9VZgVKIUAATQUsZOIZI/YTEu6gFaxkHC/cTVQqwHZDQKg3NyuRSfKwR3BMDm&#10;tUBknOoxJi+0phOGwbd8y7cB4FvfNP+vvv+uX/61v9+zp7m03Lv6wNR/+E/fYA7I//X+P+4N49lW&#10;I7E29wkUtZOBtbTX2nvan/pC85OvSN98qxlkTGiFefxByu87Fd5hIqASVpRfoDIsLwyWwTmIExmm&#10;PExkGHOcSpJwmnGWcJzyMOY4kTjhOHFJJknKaQ40nFpOrVjHqZPMCTgHIERgCJy45cQK0U3mzH7c&#10;eOMNMze3Hgy0ZFbR1tXosPK5w52tIMYmE2QMJKpKRPGQydgju+1plO+4cxTc1aptf764T4ucdUX1&#10;N5n4KjrUzy/avmyoivvNjy1DYELKGJKEB7EzBushRQGSgFd8cvi63E6fFxSABJBgYLluNFRc2y8o&#10;OXBLQaLy3fa//fCbPn/fc5/8zNPv/ubbf/LHv+4zJ5987/s+3qyF7WbTOhsgCnPxripeeQi8cNqs&#10;XfMbfzF41Q1Tc9PILiNT5HiUjBMBFrCCzoGzkFqMUx6m0E+gN5RhzIOBdHq80rEr626YcJxwknCS&#10;cpqxdWxZHHM+eFAEWEgg/2NQAsSoBJSgEiDBiImkZtTdZvHQbDg3P9NqRnWyv/XomePL8upw+d80&#10;/0GTE5ZUTN8aAiuC242Hre2UMaMk/5m3JwDsSHTZlWx2eO12r7Ov2u3Puzz9pXiuSj2LIE/AQhjN&#10;keeXAwWBIusgtbzedaggCqgeUGAwJ6xzMXAv2aMvlYXLpez4YVgP8Vg361lpBWNZsmTMxPYvNOhA&#10;YZAzSxCof/u/f+3bvua5H/znd/2Pj/3tb/7337zt7jvTJJMwZNVwgAzkADzZxCcbCAvUMjq8cfyx&#10;+V/9i/hr7tTrG5m1kKSSZhAnMoxlEMswkWEqcSJJynHGcSqp5dSxZXbiHDAjCwkSk2FSjFpQMzYE&#10;FedQoliRKA806P8AwM9LIgXBw8fOUYEgmDtp8bYpN7NvodFqtAPz8acW71nmvVq+J7qfHW3YyA9d&#10;QnBCAEyYTb7ni/AaEmyhu4wx8wAKluLYlgV/bzdwsTNp+JLKuYLZ5fRTYH7zxyJ9leVAQ6CJGVIr&#10;ccz9gVMaozBHH2ThwvKCc0QfJJoIh4zNtlSqrhW/1mXxHBuFQQDPdNOnN7Kr6kGZ6pkLv7DkwB2E&#10;CEXg9lv3v/zW/RnAZz7ysbfQ+rvuWOisrA2zdJgOhtYNrAydxA5jwBgoIUpJWVDpvjW3Evztp2sf&#10;u6cDRKhAG0DFgE6IUTskBs2oGLVQxKiEtKASozjwIEKSR3VwFMTK9QYpwsPVN70ACBY1l/049K8U&#10;VCAO9I3Uu7We1WevbrZnG1F0ar3zwWMdRa3va/+PO2qf6nJrFlBEC2gWhYApzHayaxE4DzOBCIPj&#10;PIuLmZmFmZ34SDjkP0CRoQFQ8AMVESrP5PMpp0Qq9+IAjEb5hEUG4+NTNiHa1rC1HVhsOdYnfUe4&#10;8+a7kYl2vhCpYFj5K9s+HmQHBFAE9YAiI9ZBbLnfd52+UwrrIdUDCkMiAHGjkt9wVgBCtPHQxnHB&#10;JBfIZ9gmUpqMIW0E0Dk3ueM49lwKJCo1bKNQG+w6/tJSsjqwc5GJdGGKFgx2FV0+R/JWvQqORRE9&#10;0+k+/+D9P/j/eNctt93e73QVoogwO3bO2cxam6VpmqZJmsZJOojTOEs77VPxUBIY9i3HLDFAApgA&#10;poAZkgVlgRwqB8RADCSA7BO+BUQQGIsAc+HoqHZmEV2GUWFuqdo8XPQ9AQLgHAxf1+y15/bs2TNf&#10;q9eNuD96fHExbb29+fmvanxqVZB010k+cA1ABPDkynQn7QNnjsUxs0j+P+Q04gnzphJ3niSbVJFg&#10;woVcRmyqZEi/DYHPh0dPbK5ujxWhcmfY8impvGXLSa7L6cW4oAVWJbdcKjMCbeXlrUbNfEyq9Pgj&#10;EY2CACN0BdjUM1tG3MsNKu5t2LQjVIszINC4/YLb6ImEGGgwWjVYUieJk97ArfcdKYgM1QOqGTSe&#10;p89QBaCJ3kVEl2XmmqMLt90ZTM2i0sKSdTtpZy3rrMYrp9PlRbexhllm6g0h2qzsXBKsKSJlisAY&#10;BMKudSfWs1PdLCQ80DChIk0IRRqTv5LLwEjeWXzDnnnuRCTx0dtv5swaY4ohHowYI0jV+AsAADhm&#10;6zJnM2vTNE6SJEmGw2Q4jAdx0o+TQZz103iQuUHmBk5ixoQxEUxAZUAZUIbKITkgBmREQGAsnEdl&#10;tKsyuc0YRhVCAEbkDa3u/PTU/J49jVarZdRfPfLcvUtyfa3zve0/SBHE5zv4NAPBuuInzxx6enFa&#10;03oZBCoC4fkTXrjAqTp4Ro/oJMNoDFk8G3H0+pvkIRWXV3wvd53IAhvhTtH3RJPw5G+DV8p4ZAHn&#10;cMM5wowaPMJSnIyUQ9UXsSnRqdQyEMZgkRCJqIyUl9pdEcsa07bGRcr3DBZdihX4ExY01O/HROOH&#10;mHCWbRVuRwBFWCOMtDQDyJzETpKEe0MnCFphLaC6wUih0fnUKJyXxi04UY5dENz6oz81f+PLxTrS&#10;hlAjKATNwGncHSyf6j//7JmHv3D8z99fG/ZBqe0ccBcCPVVAJASlUClghNjJUmwXB1k3YYUwX9NN&#10;TZFXsAEyqSiGBXetKpcZdLw8/swze6aaM1cdcGkWBAFU3oolhx4cF81HRBREpNCEGNQIFc0gERW1&#10;2H002TnrnMvSLEmzJImTOI7jOE6GcTzwkBSn/TTtJ3ZgeZDJ0MHQQSwYM6ZAmVCG6IAcoiBxHkHD&#10;6pxaIQgzvrrZPzIVTs3vabVbjTA4sbL+R0+sRMHUe9q/tU+vdpkUeRaHiGBT8Wp36vjqVY2IEQMq&#10;sqeQkCr0GwRAQgBUhFCUuy8TEfxzwcyOxXHOS7aW3ZjxLFs8u8UP1XEwipGXc1BvxY6pTqSabzBO&#10;IYCquVHQnrFEqwK/quDlbcICxSankcgzJnKPnucH5DqhVwqZ2TFn1smmyxxXQyZaB2N6wBao4XcS&#10;FHLOUUEJ2kT82qzsTG6FiBpBE4ZaOICMJfXG19Ct9wEAlMJAQ6SxpjFUZAjID+8kpZkFi/2Vpz8H&#10;gL5GApJWOkDUiKRC2nvrzdn+/fd97MPXDroW8jkBRlrf7mRrpPJsMwRS6DkkgpCJbGSuO+T1xPUy&#10;FpFQ4XykI4UBYU2RIszz+HL0l+3OcUWAzolTp2ZbDYhahH0f3srbKuJ5V14NrVaW8GtFQNiBhXLa&#10;8KptoJTWOoga3piA0UuK2aMSW+uyzNosTZI08bCUDOJ0GCf9OO0nWS/J+ontpa6fct/K0MGQMQXM&#10;QGWAMeij9fj2ljRmF6baLRMEyPx7D59czKa+ffof3hB9tiekqTTFMEJJeOr08M75KRRxznnUYOcc&#10;ZyXrd3QF/nILHQI85c87brRWWimjlQmCIl0ImHlMdSlZ0uNjMH+rb8oB9zU8CsVFqjA0Ttcp2Mmb&#10;9I6KWTdGLCx6oFR2CsOLhZ2z3uYqPFYj+k1xIqmc0XuwqpwjD1rFCc5BBPLE3on9Suo2BWpt0XWl&#10;N0KYnbLUdxJCJARNGGlpGOXEA5AkTpJU+jFb8DlAoAkjQ4HNpsJAOE3tcBS2KK8WSUTcIDr55Ims&#10;19OKuAiobY42jN22qk4NJUE0V2SwqPXiWWipk8S5oeW+lWHGsRPLohACoplQhYSGUCMGCg2iIrQs&#10;VOGvl2clE0w05Iowr7q93oEoBCApy0SUGwjkkUqpeOyF1SiPcKQSQanNV7KNxymnIxsGEVFpo0yA&#10;2GgXhSn8LRMGFmDLzjlrbZYlcTwcDrvdXrfX7/T63cFwkGSraTofytTswuzsrInC6Sj46BOnPn1a&#10;bmuufU/9fRmAKkqKCIISCBH+rvuOZG0l4lVGgwiKSCsyQWCU1loZ7asQVmIWAgzCRbJVZl1mbZa5&#10;QWKdS7lInp+gKJ+NIVIEyQpDBwkVkSIiRYqIUGvtLdqxjUvxgFBx0OS3wvnk0sK4KtM9J05bWmdU&#10;GM6EgBoR0Yf3ytvgiyKUTEh/aHYjWPT3csRCxu0veKdfxpL7y3FElpLUT1sim49TdnJV3zkr7iGg&#10;JtAAgYKaRifgWCxDxpIxpCyZkw0r8cD2enwkTtBaD7Il6KEiUggAWQa9jdXApUGAAEBV+xw8fFTQ&#10;GEdN9LjEgsziRFjEMljHiZXUScqSOskcW85rcWkCQ9g2KiDQhApR4WiBSgwrTwpFNRUAQFDR5ebp&#10;bLoJCACgTJpZAOdr9FX4qjIC8CITCQUAVIFEMCK75Z8jo6z8t6jml3sZAMb8F5vHYPEDAmkVGhXW&#10;wuZUG2CvCLOz1rKzGxsbX7z/vlprau/+/VGt1q7XT3Xj333kTDtqf3/zv8yqjZ6QRvawz0JNxV8a&#10;vmXRvuxo+OeafIEx78n1kxhbkYxTzkRS5jK6URojGtEg1gyAAYlIBJ1jxzxB6tnuARj/OtJ7PYrZ&#10;jJ3kdZsFpHyGS0WHEMuccA8WBfU2j+oiFKYTIilCQPJXp5Aqeg/hSLvAkfEn422faPjmNSpHn4KQ&#10;nd/mgpi+1SjbMVKEZc5o+YkiokNaJEm3w6xtvDm75hahQlAIQN6tnAOQE3BIiVDzwJ71PiedvqdZ&#10;5MoIsNIUBloHGkFWFpc+emxjOIMMSEU2jteqqNAQ/RApO8DnIHNht1az7hFAIxKCQqwpMgY1oiJQ&#10;gOQ//cEn+rN4p/uYLo1nDuXqwrhcbtABAIBmu72+0ePeugiKd2cQAeEoiSkfe1UXQlWPlFKJKV2H&#10;VBnRUuTb5zp9aa/5BYCi4M0Yib0asql6K7TWul7f6PRas/N79+6t12pKm1Cr3/nic6eS9g/M/s2r&#10;zH0DIIMsAETgBBuKT9vDD8VfNzdlDrzsPcWpcth03v3kmFmocL7mdxFye8oYrbWqavekDKiQnWhT&#10;mFdOlM4vwlkhNfKnOsdKk+8njy7+belVCSIQAGcFALRGAUAVWYsmzJmcWcpBSAL5kYXBBJSfyPmv&#10;WH51VkxAPiMgS5zSSP65EnAODAI6JTWdZRCEKLt8RidvSjEsKk++AKAysBXuFO+nbWXzj8IuaLb6&#10;3d/Z+PIHMWyPl/HZQXc6n6gRIiooAAhAiEIlcwcWrr/9yODk6SzjLHXOQeYgyzjNbNzLnEvX1mxv&#10;YJ9I6E4LTUOWxRVjvExBEMi9Mz6PzSuYCkGDjw8A4QhoCD0TMg9llGE7rHb0WLO3WCNjXuSte/0y&#10;g46/RQt7Fj63uLqxsjqzf79NUxGBzEKZSFV4DsYuFMenmS5KUpQH9T+OWRyQm8UAIEgVg2ykH8Eo&#10;quHdRmNUu/Jna22WZfv27m00GoA0XQ8/8fSZT5x0r2uf+vbot1MAAl9ZAhjQoKRY+3z326MwjKb3&#10;NO/6bgQgIg8KReXU85Q4hUDn6QqWwU8eCHmVRNDFA+iTZqlQti2DKX7KimUBSFIIg/wISQZagSIA&#10;gNQCIeiiVEWSQaBHtyLOIDSjS0gyMDo/FzNkDsKCkpp0IAgBQwCANAOi0TGvNBFnUelg7jPCKRDu&#10;vojOdlvtWgMCEoma9eG993yx06u/6a2BQiLUWgWKasZbwXVtgvbUbNTUH/jvv3ewYUJNrqCYTTq8&#10;i3okJWGPSgpF6Ub0G57NCY1bLI09Yliif+Eb2vKAV4Smc/21R/4Cw+cefHTm8E1EG6RN3nhmcA5y&#10;tlzuV554OW5tzo+pN8WKcbYaVg+APixVJodCaZ9KRScpnWTMEkZhIAESRUYv9pLf+tLiQqD+Rf3X&#10;IsoSIAV5eSsSCAL41Oo7E3NktiVZGmeDAQYtAkeuT4py+4nyCM+299tbluMZmIigQeI+1xoKAJAl&#10;TTgItdfbXGJBk1IIAgSQxS6IVH411qUCxigAQSdpKiZQgEIsSV+imhIQDZD0XK2pAcAQDHuWGtqD&#10;v5L8pCKABJo57kn+1Tepx/WmEgFCkIwzQZOlklodBrFVtUCBiCEYDpxqKLyIlUDP5s3atYj4Sa9s&#10;evZncfdN2/XJUWlZWYkffeS67/wOYMecKxDO8dLy0tLppeFwOD3dPL64fl07XAiRC+fNOXXkJsrC&#10;5PptXA/bXktpDI8KmKBSlzHLfLv+BcTrZqZ7r3rNf/38s/v7f9UOzd52bf90fc9UY64ZNaIgCHSo&#10;SQWqMLgKFygXf74i3YgW4jugii4CMFFha2ycl35C/1bAfL4HvzuWe1WVTGOMJ6eEWv3W554+NQj/&#10;Xwvvv8E8PgSlwHnEYaHI8KOD156wd121V2ky3QQ79/7EVeqxpH2nu/knQAp3iQAIqB1xJ7+W8QdU&#10;B2itzTIMQlIEzOwcaKNEwIRBljqlFXiShUFrwQRKRExASewECBG0wZQtCxJSEMGw5xwjKVIGlMUs&#10;hSBSAGAiTBOJ6goAdADWOpuhDggAdKisc9aR1ggAyoCyLkvRhAQAgZJkdajbAU7XFQINXJaCCRUC&#10;6ADTRMKautKqYfnBUB1FL7SIiFJBu600oWUVGCICJGbubeg0iRdPPv/UlzeeOrE4HSpVllHF7e2a&#10;7fEId16z6yS+itKUf/cObNyUNny5QQeAma+fbr/nG74eUjvo9lasHHs+Tp7tWpehaSrC0OhaEDRD&#10;3QxVM9TtSLUjNRWpqVC3QhUFKjS6ZigINXpPUIlKUkGlkuwx4tVJCUNjPVVQTscqClb6noiAiIis&#10;46la8PGnz3z02fSrW499Q+3PYkFEVxBzMVR8Jjv4YO9de2ajRr3FGM7IsdaZ90I8sK/+esYQXBfA&#10;VL3adDbcmRARCWtq2HfGACBoQ1niRPt2glJoLRujREQbSmPHTpBAALQhmzmvFmmjstQFoRKAIKIk&#10;zvWUIKJhz+lAiNAEZDPnrCiNABBGFA+cBx0ACEJKhk438+EURGo4ZO0Y+gkRqKlaShQiAEBQU8O+&#10;1QEhQhDSsO+cE6WuQNQph0YZ2bxY+tjuhBkUORZOUy0SBEGjEfa6Q6VUo1GfmZ2JQn1yrYd8Zsvx&#10;MumBx5Fja0KR2dlNfu6dBQAwBjNXlCO55KEESv3Im+/2dkuWZqnNhknS5Vr/sd/gR39xI5td6bTX&#10;3FRH2ovSeELaA2zGUE+pJhShDozWYWDqgWmGuhXpVqSnIj1d0zM1PRXqWmQagWoEOjIKVeFdYAFm&#10;sAzM7IRHhasq3vjSPi2CgaUwgADUAv18N37v/acP6OEPtH8DQVxBIgZAjZJA9LnOu1tTszMzrVpU&#10;H2a4Z/B7TR4Mr//e9Lp/o5JV0ZqZiSinrTADgFI7+TkmGHTgjSxDScxRXYmI0pSlOZooTWniWIk3&#10;YbQha10QKhFQitiKtay0d9yjs6wNKY2kME04CAkATEjJ0NUaGgDCiJJhbnAhodKUxC6MFACQQqUp&#10;jTmI8qkyTJamvSycqYHRAcCgZ1mjd2MZQ0nsopoCgCCkNM7NwytR8kLUBFQp1FN1Jl4iQQQApTQz&#10;p0lSb9Qee+K5D/zFp//PH3sPIimllNakVGZdC8RXftoc54PNFlNpKe5e7TmXJpOA2/KHcbncjmSP&#10;OyKDJOGiojCIC+pze5/4hdrxH8U2gDwFreJNIwAM4iDmqG/rAxetu/aKm1odTG10WxuuseGaJ7nV&#10;k8ZQailGjkJUQWCCKAiaUdCumem6manrvc3gqnY0VTdToWoZNHl5nbzGZzFZjc+KKuLu1ftHxAJa&#10;4W/ed+xMF/6vq95/lVnsMinMScEEYAju2XiXq914YKHZbLZETbVW3rcQ3++aRwZHfxqTdQZGlgJw&#10;RuJhaMe7O87cFQhCHPbYWlYKlUbnwDkmQkDQeqTRkCJwbC1rTSKiA0oTp5Tyik+aOFKACKFXcAwg&#10;ggnIZmwz1sbTYqnEI68HsRMfCAsiGvYdM5C1MkhMqIem7opJj8JIJQW4mJBsP1ealEbKIEvY22JX&#10;khTUCh+s5k1Ex9HS5hj/xTk/au0pGllma1H4xJMnmIUIiUgr5Qv10jh+bGdeTTb+YmuWZVQRK8cX&#10;ESTSUX1i48us6ZRCiIDoUcc6VQs27v3L3/zSc6951Te8vb/W0atdDT2D3RA7EXYi6oZqGJnBnnDp&#10;ID3vJyQfCYMIxa42cFHXNVbt1IqdWnft9U5jdbW5ZNtPcbPPjZTqqGraRFEQNaOwVQ9n62aububq&#10;eiZS7ZBaATUDihQGKk9HyO+YgAWut6I/e/CZjz4Vf8vcvV9V/3THESEXVdOoRvxw/+7T9MYje+tT&#10;0zMmbA1XH9vT/R2NsH7Tv3fBPuXWmQJk9giyWc7JyIKRWTQyl8IoV3acY2dZaRQRY1SaOK9LIYJS&#10;ZDP28e/C4MpxIY05qpOIhJGKh04bAoCwRsOeFeMpNxBElMYcNZSPmhgD6Uovqilo1UBR6KTUjJRG&#10;TCFL2QQEXmmKuaa9sqOy1J3Txb4gguBn4/D5GXn8NI83YKWyzrgGdBFFgJCZ2bl4GM/PTf3Yj3y3&#10;P6tSpLUOgkAbrbcZJltD5PhPF95e3PFrsfaK8emM890rAMSOqUG9ez7/jyeufdcv3PyaV2ys95yg&#10;tS7LXJZlvTRbz5IsHbp0yLbPcQ9sl6RL3NXSCWEjwo2IuiENI+rPqcWro+e0R6VKaJpZD1y4YRur&#10;WXslm1odtlY6zTXbfti2e9IeSCvDmlBd6SgIonoYtKOgXTOtULVCagY0UzcI9re/cPracOmfT78/&#10;Zsj5PwjA1CQ+HR/+cvau/fvqc/N76rXaIJWpM/+tZePewX8R7/kmna0KGRAW2QJxdnWzNyk7SqNS&#10;mCYuCAkRiNBmThsqMYj8i5FQabKZM4GHJ0piyyyIqBQ6C87lHpwstTYTZZAUKIWlJWXC3JQDAaUx&#10;S8Fmog1KP9bO2TCwkdE+ZKbGLLWwpuK+1YbypB4Cb44h5b7qK0qcs6SUdbbIyi/sa488I2NmbG6v&#10;0U254Afa+xGFxTmXpmmk1M1HD8dJIsJEZAIDUKvXayGd/eWEWx0cxt1UF676lKZIaRVIxctTlcvv&#10;SJ7sDhFlgu6x+9ez1l133xSgnWkH41UXPGs5/3OMjsU6sZbTNEtTm6RpN4lXkoFNB1nSc2lXki7Y&#10;Drqu4U4I6yGsR9iNqF9Tg8P0/E3RU6YhOSQV7JK+0x3X3LDtVdtaTVsr/eaqnTphpzqu1eVmDLWB&#10;q8XY/JED75+ibtcp7Q0rwRpwnDX+MfmuqZnZvXsWWs26pSn93K/PDv4xm7qxe+QnMOtKUXW39ONU&#10;QeS8cScIaTjIzSJtKE2sUgSeaKkwy5wxxCxKYWaBHSN53Ydsxt7RM/Ioi4Q1SoZc07l3edjPLSlt&#10;KEudBxoACCMVbySKLBgN7UbAEg+cbmjfk0Gk4n6uGeWtil1YeHOsfWFds7sTZrZZmsZDFBTl80EI&#10;GEdV4rGoeo++qlvpnpUyX2EMgM4+6Lf/hVmcy5IERGxmEdGmKYIEgTZBo92sB7QlO+csMoptX/Tu&#10;y40rGS1uOsdlA53ymfEL1aRBHcDyiYdqs4f2H9hn467WUOb45FfC4mtsEYAiRIUYIpHxeds5oRkJ&#10;AH25AOsks5ymNslskqTJME2SYS8ZZskgS3ou6UnWhaRLbkO79ZDXQtgIpRNhb556h9SZ0MSmCkkC&#10;CcCam+5y60h4PHFgwPkomRE0IPem3yz16/YttBrNpgpa8fIj0yu/oQ2cOfIzrOe024DCn71Z3bug&#10;LiUwgTeLlIhoraxlExCzaI1JwsyeMyrKYJa5INIgQIrQibWiNXodxFo2hpRCpTBLct9wEFISj3mU&#10;tdHgGIeJYk6DMKxrECBCbShJcrUIEXRQaEYAJqRhL/fmIKEJrrigFTPbNM3SJI1jQOWcG6XhQkG5&#10;hSqba4yUWkjhD9rifm6lCuHmnwEARClm57LMibBjm1kAyLIUEIIwMEY3aqGhS+3TPgeZxDIRVLpI&#10;+Bxd5OUt4oUl4pS4A0hGwcbiU7WpA1hvKbSUl1UuEj4rVaFGlBsR5zyF2I04gAWKGcIgwFakgQxg&#10;3efNlel67MAxWyuZdXFq09RmWZbEcScZriQDm/RzVEo7ZNe0XTduLeD1UDaa0llMD0bYD3CoyAXI&#10;dbIPuTctqtcdmY8azakgCLLM1U7+56brbxz6fyazb9duFciUTRvVdRiX3XfghLJjArQZ+5iU0ugS&#10;tpaJUAC0piyzQZDzAxHBZk7rIpqeOB8103nACxBzBUdzrjpl6cijrDSl68OAWKIwaOpq5DsIxxzM&#10;k7H2Gl0YtF5ayf22WWqzFJTxOI0IQFSt+1Gwuaox6cLRgwLVDNGqwZUnEhY/bQVAI48solhLYRS0&#10;WoNOJ3MxKQVILEwIyph6o14zavuCQWeRC7wJW55yC+7bVhte7izz4hkrPxEVSjzcWA0bRwEQKKfi&#10;j7ATCg4OQBWDxvAIxnxF5cy5WJlrr0iwyFPvNEEtwnZNAxjAGuBUvpVn+TiwLNZyZjnLbJpmcRyv&#10;D/txfz3ubySDdRd3MNuIeOUM3rRvvjE1M1eLDAaz+OxvTnU+m87c1L3qf1fcRdKbIaakI5+r83iL&#10;uy4QRCoZulpDsQ+fZy4IlLD41FJnmRQxs4+sK9+3hErjyKOsKx7lIA+Zi0gYUTxkZQiTzCRp7Ijb&#10;dV9YYyLy7f0+5dcwonjo6k0NRc7XFStS8M7zvDwd+HFTTfSqzsZVMngKq0IqtOhyet3KrxPEu9wW&#10;24Q+zBSF/MRjZ37jvVN3v2Hq0KFMOBsOXZqSEzJam6Ax1Rat9QjGzk0u0W0QAMfiOE/NMQh0RZED&#10;J+BGyhmsxGrMxGsuhD6QI3kZh7HsBSjSWMs0BYARJI2muawkWWE5weX4NEejBpXfin+8UmQAAgNo&#10;AOoKQAFEANPMB6zjNLXW8crq+v0PPrRnpr5//95aFIb1Wek93jr1yxTh0qGfBTNN3EE0E1hzcZUd&#10;AFAKSMHIo+w1mtyjTGliTeF6JIU5o4dF65I6WATdrZDCSsgcUZEiTpd7YaSwVTcMaWE3TQSntEGb&#10;gU3ZswdJYRCQD/dexvG2G/H1xXypaSFEE0AxQSHkGox/cckYilTjWVCWmxx5m3PgqbDbxwZZ6Zce&#10;ZyAiYvLQQ4sPPxweOVK/7fbo8GFsNqFuRBEi9dfW5aljDRmbWfHySp73B+BEiBFIUCnSZvQbAFxR&#10;mk5RlUkAg2azNuysgAwhTYVI8qqAm+bZHemulQV/KJ+14DFprIRCWQCjaqgV03dvU0ltQocdJbkh&#10;EmItMsoE/e7qgYXG3r37a/V6oBWgip79+cj21o/8aDb9VdqtIJlRpcCLgThlG6q+IREIQxr0nTYC&#10;AEpTljhRvr4BkCLP02FmpTBzzjnn54bXgcoyF4Y6j6ynLlAqV3Bi1lrzIA6sG2rD9YAINYFNwRtc&#10;ABBGajjIg1PlV1V8LbnLV7iQUqQ1WauUFq11rcHFoKyQ0ot6q15z9miElYw9KINcUlFERsOvTP8v&#10;+agAhQY1TvLDWo1E0meeiZ94AoyBWg2jmhjDLOlG50gcB5FxVwbijPzHUiRdiy9xMhmavPzRqxJ0&#10;iIgZCK1gMDU/u37q2GB1rR6gsz56iAKY53FMANAEGXMi8Cyjl87opCKCSD6lE0fINGacSVG+0yvd&#10;XBYRH81XV1ZQpsxm1u3dd6BRbyhkCufUqT+orXw6Xnht78CPGe6gMmXdzonPzdBzfj1ZfX+aAJOh&#10;ixpaODeyvOnkw+qOQBE6x0hgrQXQZQlRa1lrBASlvMGlUKFimyx1w1YgU40gk2SQs2+CiJIB528y&#10;AlMJTvmv3mS73EPsHAQRfcFcdhZMELamZFRAeqQZj1zH6HPyBEsrqyx/UK7Oq55huUtxwyqZxFB6&#10;fMYRxHO/wlBHEYhIlkmcoAgBBEpJLRC+QhAn7xgpZnTzHUbaXFmO5LyZvqQ2Uc7EFXAC+665Cbvv&#10;e+rZ+LZX3orcI2SQDFwGLhNmYFdOmIC5pouFolu5vKqTtfpMlnpBtZRXgU3+7UX5APCBUl9lw2vN&#10;CKXnG0ZmPDNHUQSAREC6RcNnas/9J6npjWt+TqkaSd97czbDzcQynfukmr79XCmQzCw6oCxjm7LS&#10;PiDlCTje2azQl9civzFzzlHEqkdZaUots3U4SALEYS3iUKOINmAz9JYUESqNaeyCgsIz7I98xlce&#10;yXiXnUlBGIGI6CBsTYOvdVva9iJ5TYI8WO5jVNU1OdaMrHfJNaKC4FMQCkv2LlYMslLfGfPKFu9R&#10;RCgmV2BPnb/CxDecilQv1IEyAYy/9S8/6MAk7igBUHvvfsMrfmntnl+Q1sv6aQubh7G+T9XmVNBG&#10;E/gcHhT2OREoDtihWGAH7MBPFVwUCaycJNeYivKnMvFZ7biyA8ccScXY24IxLBIEITODMCpjnvw5&#10;HXc2bvr/cvs1yi2jCjYjzmb0OT/EKS+vijvCEoSUDFyt6eNTmKYuCLVSo7Pk0xIphfmcP6wUVVO3&#10;dJzaJDPtGgYmyNj7p30iaDxw2iAiBhENe3aUDBGSzXLQefEKIgZhhET12XlGKqvBSl7mTbBAHMhL&#10;Zo3WlFhT6j5SgZIcfHBn3AGoLky07UKZFZdQfAEZAfYozcI6DFUYTWx2RYAOVJw7DEoDxPW7Xv+1&#10;17eSj8kD72+EqQgyBaynOJxDMwPBDIRzEOwFMw/BPASzaKbQtEE3UNVBhUgGUBVo4THIgThgly8I&#10;ozAIFzY5FGSvvO9ghC/FMgBs8yj5vHOMY+QMwjm1+Ifh6b8d7ntbcvUPaVlHFVZdOZsjVkTkn/wL&#10;7MCx2y9CBKQxiTkIEQDCQCtf3b+yix+/Hu6ZGQG0VimLG6aUZBRqFzZYIYkUIXPRBhFBa0xj9paU&#10;iVSajDzKV3h86pz6c8/Nr2weusGuPmemZsS5IkLKo2hpHuD0Pp1cCx7DGqx4iUtfEOSvLoAxlCn0&#10;oZIF9EJntl8UcQxOmECJiA4iFVypoOPFP4fCLmhebd58b4oB2KEkq5AtQ7IEySImpyV9HtMzsH4M&#10;7P3oNsB1kWMEBkSgAFUNVBPMDJgZCKYlWIBwAYJ5COYgmAEzBboFugGqDhQgahAEYRALbMFlwJlw&#10;BsIgDLnvFQA8fI1CBFixy/w6RkRg1A0cPhM+/XMczQxv/I+agIS8XrYl7lTR56L0XnW+RxEIa2rY&#10;swCkda7ObPeWzHEHEa1Tw9haCWfqQmRE0qTgKEcqHjqVJ0zRoLCktEaXQWlVXYnFcc5DEIVZGXPb&#10;D/27+376XybPn8S8qDX5twQqQlJACKRK48nPMeiTYnyF74my9BWba5TLNenNmUhPeJHhjrCvBkwA&#10;ImQCoSLTr5ArC3TAqzxKoQhHM8jCpgG1BYGjfkYdlhwQhEVcCm4Itgd2A7J1TFcxO4PpIqanKVvG&#10;eBm7j2N2L7l1dEMSBz5TWCnULTAzEsxLOAfRPgj3S7QPon0QHRAzC6YpGAAoX0I5N9nEgjgEC8IA&#10;PshViYUBCBOAAJng6Z9XvV7/zvdS+2WUraAuczhwO33nYnZdxfRzziXDhEWyzEAB6DvsTkjcH7IV&#10;1YwYyTJolIpHmVCByhUc8lkXSZyzb8IrL3nqIvQnkQjPv/x1r/35P1n63CfT7prtrKed1bS3YXsd&#10;O+hw3Oc0FpsiO0DxlehJEWqVZ5cViqUvnVKyzEboUlpVxQqQyseLUDxPxzIrDzZKr29s1Bo2qtXL&#10;oX7FgY4XRFQgQkDFpLsk5cy7RYybUEiJmRGZFVAMJEAsKIDCAmKFM3EJ2D66LtgOZatolyk9Q+ki&#10;pcuUnaH1Rcq+THYDXYxikQh1A0wbzZSE8xDuh3CvhHs5nBczC2ZKVEuoDqoOpAv+F/u6hSAWoyn1&#10;7G8GJz6RXPvdcvj7dbaGJtrMA6x+XvR+I6IkSZxz/X4/jmPnnFJKa+2Tko0x/usWAIQojplBTdcZ&#10;UAPkHmUB5at/sSBiGNGg59gBEmiD7DAnIn9laDebBJFAZOral01d+7Lq+ixNk95G0llP1leT9eVk&#10;dSldO5OunknXzmQbK6675gYdSQZgMxCHiKgIfUouaVSUG1J+kh2WPCpRUXbGSri+2PDHCmSOtQYN&#10;gFp3u500iV3b1hpNrTVcsaADULp5CIuKM77gzqa8bF/xJi0oNz4ZwhMBQRQy1QCaAlcxkoDymZ0C&#10;UFhVKbohuh7aDcqWKV1S6WlKzlC6RBvLKn0M7Sq5Pgp76rIoIyqSYFbMvITzYmbYtEW3IFpAEPP4&#10;z7nm1XzbzxmIUZvc4b0V6Fy6PhORfr/vncrMnKapX+/hxkOPF48+OQCJ6NBkAmyZCEGR1pRlHAR5&#10;noRPCoVREpb3KH8FKjib+1SEweet5RXdyASBmV1ozi4wgBOw7Ng5l1mbJS6O7aCX9taz9ZV09Uy6&#10;fCpdPpWuLtr1JdtZ5UFXshicRQD06W1KezZiMddyPoQBtqi5d4WLh0fLkjGH3pBUZjAY2jQRQGZu&#10;NFvamCsYdMorKXzMvsIel7pOUYpnvDjGaBEAmB2yADgRCyKFZVTcU0BBBB2KqQHuY7yFUWWoCy2A&#10;USxygm6ItkPZGqXLlC6qZAmTZUqXVe80pQ9Btgq2Dy7BtM+cJW/9Hd24Cm0XlZnAmouS6HBWqdVq&#10;w+Ewy7IwDJVSaSHMzpOTlFLGmCAIgiAIw9DrQUSktdYEmXVhmLN7XGJ9MTClkB34pFClUYSY4cqn&#10;F18sQaR8WoyRFPPnAqCIEnbCDlgRchi4YCaanpWD1/lABDO7LHXxIOt1so0REmXLz2erZ1xn1Q26&#10;kvaBLYCgpyGQRkXi67D5sBmXJ72ikUgEMhbHxXwGSidJwpkorZUipVSNmi8C0CmlfIBlG4Fxdp+I&#10;VDeGTVndxYL/ywAyyNk/UuRlIRChakDUFrxGUDvSrmRHA6AIckquR65Hw0VxPb33DcQJmggKN8oL&#10;gzVVabfbnU7HOefVmTCMmF2aZNZmmc2stXGaSIeVUkFFtNbaaE2B0YoUSLV2soDOq3/lCVmXeyxc&#10;dqlU0fGDUhsTelq7c9Y6mzlr2Vl2DpkVgtRqYa0me/YDEiMIi0ci2+9mG6vZ6mK6fDpbfj5bPpWt&#10;nXHdNdfvSjoAtiCCREjKhwaByNMVC+f1laUTOYDUsSBRoDHuBXsOJmkKKGmQap2aINUmfTGBTinl&#10;Yzyu48jE183LsC3ujB18q6+MkAKkKIKunIwLgQgUoZ5CmoX2YUJAl5HR1Ua+8KK1rtfrSZL4QDgR&#10;e/95lkWtGeQ4s8MkQbE2tdb1+/3BYGCMCcPQGBMGoTEm1MZDNqm8drIvLSjyT0jBOQ9BRKW0UhrC&#10;yE8K73zdRnbOOfETKrITx8ysEaRWl3pd9uwXvE0AhMXZ1MVD2+tknVW7tpStLmYrp+3qol1fdp1V&#10;7nc5HojNgBkQ8jppPt0OCUbhehjh0QspAiQ8pyyTBGl39obbGi9/EydDiCJmds46a9m5FyXolFKm&#10;UOSXvI2+U10Y9c/28eMS0Yrjj7L1Kjli+YZFBjIXFEwDV4AEQeAvwVrLzM45qgP3LfbSAES36ppR&#10;gAHEeslslmXM7Ngh0qyZ09oX4vG1k31pwZcUnHMQz95SWgOEfuY2dr6DfWzEsWPxC8zi/yRHIqg3&#10;ZO8BQRJAEXbOchK7Yd/2NrL1Zbu+nK2esauLdvWM3Vh23XUe9CUdiLMAgEjoeehKAZYRgyJ155Ih&#10;ESK6LNULV1/zjW+jZKCjeu3620y9ZbTSxmittTFKa1T04gadzZddVS4mdJntNJ2zHrO6MPEVNmlG&#10;V4h4H433HzvnnDAPEyVuCBqnDTEblixDrUFrLcJZxs45Eees6/Y2WHhhYd6X/jaBKotYvSTnJ4ik&#10;FPnS1JWwCLNzws4rpB50hCWfW1JKJBINImEIUSSz83L4BgBkAHaOs9TGA9vv2I1Vu76crZzOlk9n&#10;q6fd+rLrrPGgJ8lAnEXwXgKFSnkDbTRR90VEIkRxVrVnzdFXaeAwqmmQIDBBGIVRFEVRGIZhGAZB&#10;+BUFOps6YWtckCJ56jwO9SISDzfaGBSgXspCPNvihJ11QaiYhZCZRWlgZiJJE0JSzjlr7fr62sbG&#10;+oEDB1qt1ovw0q9oKaKypADAjDCoxJpS8eECg6rbeOUoX6+IG01pNGXvVQLI3mltUxcPXb9rO6vZ&#10;2pJdOZ2tLNrVRbu2xN11N+xx3Ed2AIAeiUijUr4KcNHGwgg4RzASEVOrN0NDNg0UmrAWhKExQRCG&#10;QRRGtXpUryulvpJBZzuZ0Fm+UsXbfhwnlFhoRD6vvFbjQc8PNjBG0sR5lo2IKOXYMYZgM+tCF0VR&#10;rVa73BfxlS8lBpVrRlyQCa1HSpoal6qS/8lPGiHCDB6JGlJvyp4DDCgAvuYpJwPX69rOara+lK2c&#10;saun7dqSW1/2SASZ14m8X7yiExGVaWSFv2hbPGKWqNFstKcxHQZRTZvABEEQRrVGo9FsBVHNP3T/&#10;FEHnn45opVK0ql1HEXQOAJEoqmOW+OllIKopa8WTcaII0sQhgmpgGEY7z/n3klw6KbwEBMUdkFH5&#10;Jy4xZ4Q4OTTlylHx4f3WTpgZhbUS3ZRGW/ZdLYgsws6xtS4ZukHXddftxopdW7ZrS3ZtyW2scHfN&#10;DbqSDMUOwTmfKe+DaOgL/RN65agozwFIim3WPHhto92ixJioFkRRVKvXGs2wgBsvL4HOV7goo521&#10;eSo5CgAag86Cs74uOgIwAplAAYAxIAJavwQ3V5ZUYhcTE/bKWPCWRxpQDjc5GLlyJTuXLwAxajFN&#10;abZl79V5grgIs+Ms4eHADXpu0HWddddZtRsrdn3FdVddr8PDHg8HnA4lS8BaYCciTtAmyextr9r7&#10;5m8Kwihot8OoHtbqJgg2mxQvgc5XuHjPjs/lLG9/FKnhwAWBAoQg0Dbjy8InekkuUCpgNCFSluTN&#10;p8xmrmKQ5N6jPIrPRSyfmYVRjJJ6Q+b2AKKgn1gFRFicFZtJlnIy5GHfDXqu3+V+xw37btALmlNX&#10;fe231Of3a0IThLS9pvwS6HzlizEmTdOyeoYIkIIgVGnKUU0BoNbqJQLOV5aU1Q4rRlohm/QjEXbV&#10;kFrhSJIykC9F8V9B8k4f0pqURqXJU9r9hOpS1mrdSV4Cna988YHzcop0/2IMQvRV/rRB0hentsZL&#10;8qKQ7fWjrWSbKO/43gy+fhzhbqaZeAl0/kmI1tpnflYlrClfXeNyt+4luYJlV+h0bmUGXgKdfyqi&#10;tc6yTGst+cSqZDR9pZakeEmuZHkJdP6piK9ikSRJEAQXXh31JXlJzlv+/+DRSTDcqor7AAAAAElF&#10;TkSuQmCCUEsBAi0AFAAGAAgAAAAhALGCZ7YKAQAAEwIAABMAAAAAAAAAAAAAAAAAAAAAAFtDb250&#10;ZW50X1R5cGVzXS54bWxQSwECLQAUAAYACAAAACEAOP0h/9YAAACUAQAACwAAAAAAAAAAAAAAAAA7&#10;AQAAX3JlbHMvLnJlbHNQSwECLQAUAAYACAAAACEATImSs08EAABGCgAADgAAAAAAAAAAAAAAAAA6&#10;AgAAZHJzL2Uyb0RvYy54bWxQSwECLQAUAAYACAAAACEAqiYOvrwAAAAhAQAAGQAAAAAAAAAAAAAA&#10;AAC1BgAAZHJzL19yZWxzL2Uyb0RvYy54bWwucmVsc1BLAQItABQABgAIAAAAIQC5G9ne3wAAAAgB&#10;AAAPAAAAAAAAAAAAAAAAAKgHAABkcnMvZG93bnJldi54bWxQSwECLQAKAAAAAAAAACEA+LgPizH9&#10;AAAx/QAAFAAAAAAAAAAAAAAAAAC0CAAAZHJzL21lZGlhL2ltYWdlMS5wbmdQSwUGAAAAAAYABgB8&#10;AQAAFw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9" type="#_x0000_t75" style="position:absolute;width:70866;height:48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ySxwAAAANoAAAAPAAAAZHJzL2Rvd25yZXYueG1sRI9Ba8JA&#10;FITvQv/D8gq96caiYlNXEUHqURMPPT6yr0lo9m2afTXx37uC4HGYmW+Y1WZwjbpQF2rPBqaTBBRx&#10;4W3NpYFzvh8vQQVBtth4JgNXCrBZv4xWmFrf84kumZQqQjikaKASaVOtQ1GRwzDxLXH0fnznUKLs&#10;Sm077CPcNfo9SRbaYc1xocKWdhUVv9m/M+DE9zXNs49pftzPzvQl3/7PGvP2Omw/QQkN8gw/2gdr&#10;YAb3K/EG6PUNAAD//wMAUEsBAi0AFAAGAAgAAAAhANvh9svuAAAAhQEAABMAAAAAAAAAAAAAAAAA&#10;AAAAAFtDb250ZW50X1R5cGVzXS54bWxQSwECLQAUAAYACAAAACEAWvQsW78AAAAVAQAACwAAAAAA&#10;AAAAAAAAAAAfAQAAX3JlbHMvLnJlbHNQSwECLQAUAAYACAAAACEAdbMkscAAAADaAAAADwAAAAAA&#10;AAAAAAAAAAAHAgAAZHJzL2Rvd25yZXYueG1sUEsFBgAAAAADAAMAtwAAAPQCAAAAAA==&#10;">
                  <v:imagedata r:id="rId6" o:title="" chromakey="white"/>
                </v:shape>
                <v:rect id="Obdélník 5" o:spid="_x0000_s1030" style="position:absolute;left:12649;top:8839;width:46482;height:27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:rsidR="00DB0924" w:rsidRPr="00DB0924" w:rsidRDefault="00DB0924" w:rsidP="00DB0924">
                        <w:pPr>
                          <w:spacing w:after="0"/>
                          <w:jc w:val="center"/>
                          <w:rPr>
                            <w:rFonts w:ascii="Arial Narrow" w:hAnsi="Arial Narrow" w:cs="Tahoma"/>
                            <w:sz w:val="112"/>
                            <w:szCs w:val="112"/>
                          </w:rPr>
                        </w:pPr>
                        <w:r>
                          <w:rPr>
                            <w:rFonts w:ascii="Arial Narrow" w:hAnsi="Arial Narrow" w:cs="Tahoma"/>
                            <w:sz w:val="112"/>
                            <w:szCs w:val="112"/>
                          </w:rPr>
                          <w:t>ZÁPIS</w:t>
                        </w:r>
                        <w:r w:rsidRPr="00DB0924">
                          <w:rPr>
                            <w:rFonts w:ascii="Arial Narrow" w:hAnsi="Arial Narrow" w:cs="Tahoma"/>
                            <w:sz w:val="112"/>
                            <w:szCs w:val="1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112"/>
                            <w:szCs w:val="112"/>
                          </w:rPr>
                          <w:br/>
                        </w:r>
                        <w:r w:rsidRPr="00DB0924">
                          <w:rPr>
                            <w:rFonts w:ascii="Arial Narrow" w:hAnsi="Arial Narrow" w:cs="Tahoma"/>
                            <w:b/>
                            <w:sz w:val="112"/>
                            <w:szCs w:val="112"/>
                          </w:rPr>
                          <w:t>DO 1. ROČNÍKU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23A17" w:rsidRPr="00B52F9B">
        <w:rPr>
          <w:rFonts w:ascii="Book Antiqua" w:eastAsia="DotumChe" w:hAnsi="Book Antiqua" w:cs="Times New Roman"/>
          <w:b/>
          <w:sz w:val="32"/>
          <w:szCs w:val="24"/>
          <w:lang w:eastAsia="cs-CZ"/>
        </w:rPr>
        <w:t xml:space="preserve">srdečně zve </w:t>
      </w:r>
      <w:r w:rsidR="00E23A17">
        <w:rPr>
          <w:rFonts w:ascii="Book Antiqua" w:eastAsia="DotumChe" w:hAnsi="Book Antiqua" w:cs="Times New Roman"/>
          <w:b/>
          <w:sz w:val="32"/>
          <w:szCs w:val="24"/>
          <w:lang w:eastAsia="cs-CZ"/>
        </w:rPr>
        <w:t>v</w:t>
      </w:r>
      <w:r w:rsidR="00E23A17" w:rsidRPr="00B52F9B">
        <w:rPr>
          <w:rFonts w:ascii="Book Antiqua" w:eastAsia="DotumChe" w:hAnsi="Book Antiqua" w:cs="Times New Roman"/>
          <w:b/>
          <w:sz w:val="32"/>
          <w:szCs w:val="24"/>
          <w:lang w:eastAsia="cs-CZ"/>
        </w:rPr>
        <w:t xml:space="preserve">šechny předškoláky a jejich rodiče </w:t>
      </w:r>
      <w:r w:rsidR="00E23A17">
        <w:rPr>
          <w:rFonts w:ascii="Book Antiqua" w:eastAsia="DotumChe" w:hAnsi="Book Antiqua" w:cs="Times New Roman"/>
          <w:b/>
          <w:sz w:val="32"/>
          <w:szCs w:val="24"/>
          <w:lang w:eastAsia="cs-CZ"/>
        </w:rPr>
        <w:t>na</w:t>
      </w:r>
    </w:p>
    <w:sectPr w:rsidR="00C42E86" w:rsidSect="00E23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E3"/>
    <w:rsid w:val="00107DC2"/>
    <w:rsid w:val="00170576"/>
    <w:rsid w:val="00280EE3"/>
    <w:rsid w:val="002A1329"/>
    <w:rsid w:val="002D240A"/>
    <w:rsid w:val="004559C7"/>
    <w:rsid w:val="005A0BA0"/>
    <w:rsid w:val="00950008"/>
    <w:rsid w:val="00A00E0B"/>
    <w:rsid w:val="00AF4EE1"/>
    <w:rsid w:val="00C42E86"/>
    <w:rsid w:val="00DB0924"/>
    <w:rsid w:val="00E23A17"/>
    <w:rsid w:val="00EA3BF6"/>
    <w:rsid w:val="00F0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FFEDF-671A-4499-90A9-565229D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EE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3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chodu</dc:creator>
  <cp:keywords/>
  <dc:description/>
  <cp:lastModifiedBy>Tomáš Jalůvka</cp:lastModifiedBy>
  <cp:revision>2</cp:revision>
  <dcterms:created xsi:type="dcterms:W3CDTF">2025-03-19T13:26:00Z</dcterms:created>
  <dcterms:modified xsi:type="dcterms:W3CDTF">2025-03-19T13:26:00Z</dcterms:modified>
</cp:coreProperties>
</file>